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FB" w:rsidRPr="00713FFB" w:rsidRDefault="00377ABB" w:rsidP="00713FFB">
      <w:pPr>
        <w:jc w:val="center"/>
        <w:rPr>
          <w:sz w:val="36"/>
        </w:rPr>
      </w:pPr>
      <w:r w:rsidRPr="00377ABB">
        <w:rPr>
          <w:b/>
          <w:bCs/>
          <w:sz w:val="36"/>
        </w:rPr>
        <w:t>11052: Economic phone calls</w:t>
      </w:r>
    </w:p>
    <w:p w:rsidR="00000000" w:rsidRPr="00377ABB" w:rsidRDefault="00FF186E" w:rsidP="00377ABB">
      <w:pPr>
        <w:numPr>
          <w:ilvl w:val="0"/>
          <w:numId w:val="1"/>
        </w:numPr>
      </w:pPr>
      <w:r w:rsidRPr="00377ABB">
        <w:rPr>
          <w:rFonts w:hint="eastAsia"/>
        </w:rPr>
        <w:t>★★★☆☆</w:t>
      </w:r>
    </w:p>
    <w:p w:rsidR="00000000" w:rsidRPr="00377ABB" w:rsidRDefault="00FF186E" w:rsidP="00377ABB">
      <w:pPr>
        <w:numPr>
          <w:ilvl w:val="0"/>
          <w:numId w:val="1"/>
        </w:numPr>
      </w:pPr>
      <w:r w:rsidRPr="00377ABB">
        <w:rPr>
          <w:rFonts w:hint="eastAsia"/>
          <w:b/>
          <w:bCs/>
        </w:rPr>
        <w:t>題組：</w:t>
      </w:r>
      <w:r w:rsidRPr="00377ABB">
        <w:t>Problem Set Archive wit</w:t>
      </w:r>
      <w:r w:rsidRPr="00377ABB">
        <w:t>h Online Judge</w:t>
      </w:r>
    </w:p>
    <w:p w:rsidR="00000000" w:rsidRPr="00377ABB" w:rsidRDefault="00FF186E" w:rsidP="00377ABB">
      <w:pPr>
        <w:numPr>
          <w:ilvl w:val="0"/>
          <w:numId w:val="1"/>
        </w:numPr>
      </w:pPr>
      <w:r w:rsidRPr="00377ABB">
        <w:rPr>
          <w:rFonts w:hint="eastAsia"/>
          <w:b/>
          <w:bCs/>
        </w:rPr>
        <w:t>題號：</w:t>
      </w:r>
      <w:r w:rsidRPr="00377ABB">
        <w:t>11052</w:t>
      </w:r>
      <w:r w:rsidRPr="00377ABB">
        <w:t xml:space="preserve">: </w:t>
      </w:r>
      <w:r w:rsidRPr="00377ABB">
        <w:t>Economic phone call</w:t>
      </w:r>
    </w:p>
    <w:p w:rsidR="00000000" w:rsidRPr="00377ABB" w:rsidRDefault="00FF186E" w:rsidP="00377ABB">
      <w:pPr>
        <w:numPr>
          <w:ilvl w:val="0"/>
          <w:numId w:val="1"/>
        </w:numPr>
      </w:pPr>
      <w:r w:rsidRPr="00377ABB">
        <w:rPr>
          <w:rFonts w:hint="eastAsia"/>
          <w:b/>
          <w:bCs/>
        </w:rPr>
        <w:t>解題者：</w:t>
      </w:r>
      <w:r w:rsidRPr="00377ABB">
        <w:rPr>
          <w:rFonts w:hint="eastAsia"/>
        </w:rPr>
        <w:t>游辰生</w:t>
      </w:r>
    </w:p>
    <w:p w:rsidR="00000000" w:rsidRPr="00377ABB" w:rsidRDefault="00FF186E" w:rsidP="00377ABB">
      <w:pPr>
        <w:numPr>
          <w:ilvl w:val="0"/>
          <w:numId w:val="1"/>
        </w:numPr>
      </w:pPr>
      <w:r w:rsidRPr="00377ABB">
        <w:rPr>
          <w:rFonts w:hint="eastAsia"/>
          <w:b/>
          <w:bCs/>
        </w:rPr>
        <w:t>解題日期：</w:t>
      </w:r>
      <w:r w:rsidRPr="00377ABB">
        <w:t>20</w:t>
      </w:r>
      <w:r w:rsidRPr="00377ABB">
        <w:t>17</w:t>
      </w:r>
      <w:r w:rsidRPr="00377ABB">
        <w:rPr>
          <w:rFonts w:hint="eastAsia"/>
        </w:rPr>
        <w:t>年</w:t>
      </w:r>
      <w:r w:rsidRPr="00377ABB">
        <w:t>5</w:t>
      </w:r>
      <w:r w:rsidRPr="00377ABB">
        <w:rPr>
          <w:rFonts w:hint="eastAsia"/>
        </w:rPr>
        <w:t>月</w:t>
      </w:r>
      <w:r w:rsidRPr="00377ABB">
        <w:t>11</w:t>
      </w:r>
      <w:r w:rsidRPr="00377ABB">
        <w:rPr>
          <w:rFonts w:hint="eastAsia"/>
        </w:rPr>
        <w:t>日</w:t>
      </w:r>
    </w:p>
    <w:p w:rsidR="00000000" w:rsidRPr="00377ABB" w:rsidRDefault="00FF186E" w:rsidP="00377ABB">
      <w:pPr>
        <w:numPr>
          <w:ilvl w:val="0"/>
          <w:numId w:val="1"/>
        </w:numPr>
      </w:pPr>
      <w:r w:rsidRPr="00377ABB">
        <w:rPr>
          <w:rFonts w:hint="eastAsia"/>
          <w:b/>
          <w:bCs/>
        </w:rPr>
        <w:t>題意：</w:t>
      </w:r>
      <w:r w:rsidRPr="00377ABB">
        <w:rPr>
          <w:rFonts w:hint="eastAsia"/>
        </w:rPr>
        <w:t>給通話紀錄，通話紀錄分成</w:t>
      </w:r>
      <w:r w:rsidRPr="00377ABB">
        <w:t xml:space="preserve"> + </w:t>
      </w:r>
      <w:r w:rsidRPr="00377ABB">
        <w:rPr>
          <w:rFonts w:hint="eastAsia"/>
        </w:rPr>
        <w:t>表示重要訊息和</w:t>
      </w:r>
      <w:r w:rsidRPr="00377ABB">
        <w:rPr>
          <w:rFonts w:hint="eastAsia"/>
        </w:rPr>
        <w:t xml:space="preserve"> </w:t>
      </w:r>
      <w:r w:rsidRPr="00377ABB">
        <w:t xml:space="preserve">- </w:t>
      </w:r>
      <w:r w:rsidRPr="00377ABB">
        <w:rPr>
          <w:rFonts w:hint="eastAsia"/>
        </w:rPr>
        <w:t>表示不重要訊息。紀錄中的時間不紀錄年份，以嚴格遞增紀錄月日時分。</w:t>
      </w:r>
      <w:r w:rsidRPr="00377ABB">
        <w:rPr>
          <w:rFonts w:hint="eastAsia"/>
        </w:rPr>
        <w:t xml:space="preserve"> </w:t>
      </w:r>
      <w:r w:rsidRPr="00377ABB">
        <w:rPr>
          <w:rFonts w:hint="eastAsia"/>
        </w:rPr>
        <w:t>題目想要知道</w:t>
      </w:r>
      <w:r w:rsidRPr="00377ABB">
        <w:rPr>
          <w:rFonts w:hint="eastAsia"/>
        </w:rPr>
        <w:t xml:space="preserve"> </w:t>
      </w:r>
      <w:r w:rsidRPr="00377ABB">
        <w:t xml:space="preserve">+ </w:t>
      </w:r>
      <w:r w:rsidRPr="00377ABB">
        <w:rPr>
          <w:rFonts w:hint="eastAsia"/>
        </w:rPr>
        <w:t>的所有電話紀錄發現在哪一年份，使用最少數量</w:t>
      </w:r>
      <w:r w:rsidRPr="00377ABB">
        <w:rPr>
          <w:rFonts w:hint="eastAsia"/>
        </w:rPr>
        <w:t xml:space="preserve"> </w:t>
      </w:r>
      <w:r w:rsidRPr="00377ABB">
        <w:t xml:space="preserve">- </w:t>
      </w:r>
      <w:r w:rsidRPr="00377ABB">
        <w:rPr>
          <w:rFonts w:hint="eastAsia"/>
        </w:rPr>
        <w:t>來推估每一通電話的年份。</w:t>
      </w:r>
    </w:p>
    <w:p w:rsidR="00000000" w:rsidRPr="00C72520" w:rsidRDefault="00713FFB" w:rsidP="00C72520">
      <w:pPr>
        <w:numPr>
          <w:ilvl w:val="0"/>
          <w:numId w:val="1"/>
        </w:numPr>
        <w:rPr>
          <w:b/>
          <w:bCs/>
        </w:rPr>
      </w:pPr>
      <w:r w:rsidRPr="00C13F97">
        <w:rPr>
          <w:rFonts w:hint="eastAsia"/>
          <w:b/>
          <w:bCs/>
        </w:rPr>
        <w:t>題意範例：</w:t>
      </w:r>
      <w:r w:rsidRPr="00713FFB">
        <w:br/>
      </w:r>
      <w:r w:rsidR="00FF186E" w:rsidRPr="00C72520">
        <w:rPr>
          <w:b/>
          <w:bCs/>
        </w:rPr>
        <w:t>11</w:t>
      </w:r>
      <w:r w:rsidR="00FF186E" w:rsidRPr="00C72520">
        <w:rPr>
          <w:b/>
          <w:bCs/>
        </w:rPr>
        <w:br/>
        <w:t>08:18:02:18 1319 –</w:t>
      </w:r>
      <w:r w:rsidR="00FF186E" w:rsidRPr="00C72520">
        <w:rPr>
          <w:b/>
          <w:bCs/>
        </w:rPr>
        <w:br/>
        <w:t>09:18:02:1</w:t>
      </w:r>
      <w:r w:rsidR="00FF186E" w:rsidRPr="00C72520">
        <w:rPr>
          <w:b/>
          <w:bCs/>
        </w:rPr>
        <w:t>8 1319 –</w:t>
      </w:r>
      <w:r w:rsidR="00FF186E" w:rsidRPr="00C72520">
        <w:rPr>
          <w:b/>
          <w:bCs/>
        </w:rPr>
        <w:br/>
        <w:t>12:31:23:59 0123456789012345 +</w:t>
      </w:r>
      <w:r w:rsidR="00FF186E" w:rsidRPr="00C72520">
        <w:rPr>
          <w:b/>
          <w:bCs/>
        </w:rPr>
        <w:br/>
        <w:t>07:21:19:00 1337 –</w:t>
      </w:r>
      <w:r w:rsidR="00FF186E" w:rsidRPr="00C72520">
        <w:rPr>
          <w:b/>
          <w:bCs/>
        </w:rPr>
        <w:br/>
        <w:t>01:01:00:00 0987654321 –</w:t>
      </w:r>
      <w:r w:rsidR="00FF186E" w:rsidRPr="00C72520">
        <w:rPr>
          <w:b/>
          <w:bCs/>
        </w:rPr>
        <w:br/>
        <w:t>07:21:14:00 1337 –</w:t>
      </w:r>
      <w:r w:rsidR="00FF186E" w:rsidRPr="00C72520">
        <w:rPr>
          <w:b/>
          <w:bCs/>
        </w:rPr>
        <w:br/>
        <w:t>11:11:11:11 11111111111 +</w:t>
      </w:r>
      <w:r w:rsidR="00FF186E" w:rsidRPr="00C72520">
        <w:rPr>
          <w:b/>
          <w:bCs/>
        </w:rPr>
        <w:br/>
        <w:t>01:01:00:00 0123456789 +</w:t>
      </w:r>
      <w:r w:rsidR="00FF186E" w:rsidRPr="00C72520">
        <w:rPr>
          <w:b/>
          <w:bCs/>
        </w:rPr>
        <w:br/>
        <w:t>01:01:00:00 0987654321 –</w:t>
      </w:r>
      <w:r w:rsidR="00FF186E" w:rsidRPr="00C72520">
        <w:rPr>
          <w:b/>
          <w:bCs/>
        </w:rPr>
        <w:br/>
        <w:t>01:01:00:01 0987654321 –</w:t>
      </w:r>
      <w:r w:rsidR="00FF186E" w:rsidRPr="00C72520">
        <w:rPr>
          <w:b/>
          <w:bCs/>
        </w:rPr>
        <w:br/>
        <w:t>01:01:00:02 0987654321 –</w:t>
      </w:r>
      <w:r w:rsidR="00FF186E" w:rsidRPr="00C72520">
        <w:rPr>
          <w:b/>
          <w:bCs/>
        </w:rPr>
        <w:br/>
        <w:t>0</w:t>
      </w:r>
    </w:p>
    <w:p w:rsidR="00CA00D5" w:rsidRDefault="00CA00D5" w:rsidP="00C72520">
      <w:pPr>
        <w:ind w:left="720"/>
        <w:rPr>
          <w:b/>
          <w:bCs/>
        </w:rPr>
      </w:pPr>
    </w:p>
    <w:p w:rsidR="00CA00D5" w:rsidRDefault="00CA00D5">
      <w:pPr>
        <w:widowControl/>
        <w:rPr>
          <w:b/>
          <w:bCs/>
        </w:rPr>
      </w:pPr>
      <w:r>
        <w:rPr>
          <w:b/>
          <w:bCs/>
        </w:rPr>
        <w:br w:type="page"/>
      </w:r>
    </w:p>
    <w:p w:rsidR="00A2725B" w:rsidRPr="00713FFB" w:rsidRDefault="00A2725B" w:rsidP="00CA00D5">
      <w:pPr>
        <w:ind w:left="720"/>
      </w:pPr>
    </w:p>
    <w:p w:rsidR="00D5099F" w:rsidRDefault="00713FFB" w:rsidP="00362749">
      <w:pPr>
        <w:widowControl/>
        <w:numPr>
          <w:ilvl w:val="0"/>
          <w:numId w:val="1"/>
        </w:numPr>
      </w:pPr>
      <w:r w:rsidRPr="00CA00D5">
        <w:rPr>
          <w:rFonts w:hint="eastAsia"/>
          <w:b/>
          <w:bCs/>
        </w:rPr>
        <w:t>解法：</w:t>
      </w:r>
      <w:r w:rsidR="00362749" w:rsidRPr="00CA00D5">
        <w:rPr>
          <w:noProof/>
        </w:rPr>
        <w:t xml:space="preserve"> </w:t>
      </w:r>
    </w:p>
    <w:p w:rsidR="00362749" w:rsidRPr="00362749" w:rsidRDefault="00362749" w:rsidP="00362749">
      <w:pPr>
        <w:ind w:left="720"/>
      </w:pPr>
      <w:r w:rsidRPr="00362749">
        <w:rPr>
          <w:rFonts w:hint="eastAsia"/>
          <w:b/>
          <w:bCs/>
        </w:rPr>
        <w:t>可以推測，從現在到最早期的</w:t>
      </w:r>
      <w:r w:rsidRPr="00362749">
        <w:rPr>
          <w:rFonts w:hint="eastAsia"/>
          <w:b/>
          <w:bCs/>
        </w:rPr>
        <w:t xml:space="preserve"> </w:t>
      </w:r>
      <w:r w:rsidRPr="00362749">
        <w:rPr>
          <w:b/>
          <w:bCs/>
        </w:rPr>
        <w:t xml:space="preserve">+ </w:t>
      </w:r>
      <w:r w:rsidRPr="00362749">
        <w:rPr>
          <w:rFonts w:hint="eastAsia"/>
          <w:b/>
          <w:bCs/>
        </w:rPr>
        <w:t>紀錄之間的每一年至少需要一通電話。</w:t>
      </w:r>
    </w:p>
    <w:p w:rsidR="00362749" w:rsidRPr="00362749" w:rsidRDefault="00362749" w:rsidP="00362749">
      <w:pPr>
        <w:ind w:left="720"/>
      </w:pPr>
      <w:r w:rsidRPr="00362749">
        <w:rPr>
          <w:rFonts w:hint="eastAsia"/>
          <w:b/>
          <w:bCs/>
        </w:rPr>
        <w:t>首先將輸入的每一通電話算出年份，然後找到需要回溯的最早期電話，在這更之前的電話紀錄就可以無視，推算時間與更早期的紀錄無關。</w:t>
      </w:r>
    </w:p>
    <w:p w:rsidR="00362749" w:rsidRPr="00362749" w:rsidRDefault="00362749" w:rsidP="00362749">
      <w:pPr>
        <w:ind w:left="720"/>
      </w:pPr>
      <w:r w:rsidRPr="00362749">
        <w:rPr>
          <w:rFonts w:hint="eastAsia"/>
          <w:b/>
          <w:bCs/>
        </w:rPr>
        <w:t>定義</w:t>
      </w:r>
      <w:r w:rsidRPr="00362749">
        <w:rPr>
          <w:rFonts w:hint="eastAsia"/>
          <w:b/>
          <w:bCs/>
        </w:rPr>
        <w:t xml:space="preserve"> </w:t>
      </w:r>
      <w:r w:rsidRPr="00362749">
        <w:rPr>
          <w:b/>
          <w:bCs/>
        </w:rPr>
        <w:t xml:space="preserve">dp[i] </w:t>
      </w:r>
      <w:r w:rsidRPr="00362749">
        <w:rPr>
          <w:rFonts w:hint="eastAsia"/>
          <w:b/>
          <w:bCs/>
        </w:rPr>
        <w:t>表示第</w:t>
      </w:r>
      <w:r w:rsidRPr="00362749">
        <w:rPr>
          <w:rFonts w:hint="eastAsia"/>
          <w:b/>
          <w:bCs/>
        </w:rPr>
        <w:t xml:space="preserve"> </w:t>
      </w:r>
      <w:r w:rsidRPr="00362749">
        <w:rPr>
          <w:b/>
          <w:bCs/>
        </w:rPr>
        <w:t xml:space="preserve">i </w:t>
      </w:r>
      <w:r w:rsidRPr="00362749">
        <w:rPr>
          <w:rFonts w:hint="eastAsia"/>
          <w:b/>
          <w:bCs/>
        </w:rPr>
        <w:t>筆電話紀錄後，能夠使得</w:t>
      </w:r>
      <w:r w:rsidRPr="00362749">
        <w:rPr>
          <w:rFonts w:hint="eastAsia"/>
          <w:b/>
          <w:bCs/>
        </w:rPr>
        <w:t xml:space="preserve"> </w:t>
      </w:r>
      <w:r w:rsidRPr="00362749">
        <w:rPr>
          <w:b/>
          <w:bCs/>
        </w:rPr>
        <w:t xml:space="preserve">I </w:t>
      </w:r>
      <w:r w:rsidRPr="00362749">
        <w:rPr>
          <w:b/>
          <w:bCs/>
        </w:rPr>
        <w:t>與最後一筆</w:t>
      </w:r>
      <w:r w:rsidRPr="00362749">
        <w:rPr>
          <w:b/>
          <w:bCs/>
        </w:rPr>
        <w:t xml:space="preserve"> </w:t>
      </w:r>
      <w:r w:rsidRPr="00362749">
        <w:rPr>
          <w:rFonts w:hint="eastAsia"/>
          <w:b/>
          <w:bCs/>
        </w:rPr>
        <w:t>之間</w:t>
      </w:r>
      <w:r w:rsidRPr="00362749">
        <w:rPr>
          <w:rFonts w:hint="eastAsia"/>
          <w:b/>
          <w:bCs/>
        </w:rPr>
        <w:t xml:space="preserve"> </w:t>
      </w:r>
      <w:r w:rsidRPr="00362749">
        <w:rPr>
          <w:b/>
          <w:bCs/>
        </w:rPr>
        <w:t xml:space="preserve">+ </w:t>
      </w:r>
      <w:r w:rsidRPr="00362749">
        <w:rPr>
          <w:rFonts w:hint="eastAsia"/>
          <w:b/>
          <w:bCs/>
        </w:rPr>
        <w:t>紀錄回溯年代的最少紀錄筆數。</w:t>
      </w:r>
    </w:p>
    <w:p w:rsidR="00362749" w:rsidRDefault="00362749" w:rsidP="00362749">
      <w:pPr>
        <w:widowControl/>
        <w:ind w:left="720"/>
      </w:pPr>
    </w:p>
    <w:p w:rsidR="00362749" w:rsidRDefault="00362749" w:rsidP="00362749">
      <w:pPr>
        <w:widowControl/>
        <w:ind w:left="720"/>
        <w:rPr>
          <w:noProof/>
        </w:rPr>
      </w:pPr>
      <w:r w:rsidRPr="00362749"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E68A7" wp14:editId="64F1A6EE">
                <wp:simplePos x="0" y="0"/>
                <wp:positionH relativeFrom="leftMargin">
                  <wp:posOffset>855024</wp:posOffset>
                </wp:positionH>
                <wp:positionV relativeFrom="paragraph">
                  <wp:posOffset>575953</wp:posOffset>
                </wp:positionV>
                <wp:extent cx="2677886" cy="4524375"/>
                <wp:effectExtent l="0" t="0" r="0" b="3810"/>
                <wp:wrapNone/>
                <wp:docPr id="2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886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49" w:rsidRPr="00362749" w:rsidRDefault="00362749" w:rsidP="00362749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t xml:space="preserve">08:18:02:18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 xml:space="preserve">09:18:02:18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 xml:space="preserve">12:31:23:59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 xml:space="preserve">07:21:19:00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>01:01:00:00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>07:21:14:00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>11:11:11:11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>01:01:00:00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>01:01:00:00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>01:01:00:01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br/>
                              <w:t>01:01:00:02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AE68A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67.3pt;margin-top:45.35pt;width:210.85pt;height:356.25pt;z-index:2516613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" filled="f" stroked="f">
                <v:textbox style="mso-fit-shape-to-text:t">
                  <w:txbxContent>
                    <w:p w:rsidR="00362749" w:rsidRPr="00362749" w:rsidRDefault="00362749" w:rsidP="00362749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t xml:space="preserve">08:18:02:18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 xml:space="preserve">09:18:02:18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 xml:space="preserve">12:31:23:59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 xml:space="preserve">07:21:19:00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>01:01:00:00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>07:21:14:00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>11:11:11:11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>01:01:00:00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>01:01:00:00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>01:01:00:01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br/>
                        <w:t>01:01:00:02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2749"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9C826" wp14:editId="62402FF8">
                <wp:simplePos x="0" y="0"/>
                <wp:positionH relativeFrom="column">
                  <wp:posOffset>1537780</wp:posOffset>
                </wp:positionH>
                <wp:positionV relativeFrom="paragraph">
                  <wp:posOffset>587210</wp:posOffset>
                </wp:positionV>
                <wp:extent cx="409575" cy="4524375"/>
                <wp:effectExtent l="0" t="0" r="0" b="0"/>
                <wp:wrapNone/>
                <wp:docPr id="12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0"/>
                              </w:rPr>
                              <w:t>–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1"/>
                              </w:rPr>
                              <w:t>–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2"/>
                              </w:rPr>
                              <w:t>+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3"/>
                              </w:rPr>
                              <w:t>–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4"/>
                              </w:rPr>
                              <w:t>–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5"/>
                              </w:rPr>
                              <w:t>–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6"/>
                              </w:rPr>
                              <w:t>+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7"/>
                              </w:rPr>
                              <w:t>+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8"/>
                              </w:rPr>
                              <w:t>–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9"/>
                              </w:rPr>
                              <w:t>–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30"/>
                              </w:rPr>
                              <w:t>–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C826" id="文字方塊 2" o:spid="_x0000_s1027" type="#_x0000_t202" style="position:absolute;left:0;text-align:left;margin-left:121.1pt;margin-top:46.25pt;width:32.25pt;height:356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" filled="f" stroked="f">
                <v:textbox style="mso-fit-shape-to-text:t">
                  <w:txbxContent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0"/>
                        </w:rPr>
                        <w:t>–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1"/>
                        </w:rPr>
                        <w:t>–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2"/>
                        </w:rPr>
                        <w:t>+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3"/>
                        </w:rPr>
                        <w:t>–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4"/>
                        </w:rPr>
                        <w:t>–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5"/>
                        </w:rPr>
                        <w:t>–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6"/>
                        </w:rPr>
                        <w:t>+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7"/>
                        </w:rPr>
                        <w:t>+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8"/>
                        </w:rPr>
                        <w:t>–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9"/>
                        </w:rPr>
                        <w:t>–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30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Pr="00362749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D38F3" wp14:editId="05FEA5C9">
                <wp:simplePos x="0" y="0"/>
                <wp:positionH relativeFrom="column">
                  <wp:posOffset>-3645156</wp:posOffset>
                </wp:positionH>
                <wp:positionV relativeFrom="paragraph">
                  <wp:posOffset>575334</wp:posOffset>
                </wp:positionV>
                <wp:extent cx="1482725" cy="4524375"/>
                <wp:effectExtent l="0" t="0" r="0" b="0"/>
                <wp:wrapNone/>
                <wp:docPr id="14341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4"/>
                              </w:rPr>
                              <w:t xml:space="preserve"> 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5"/>
                              </w:rPr>
                              <w:t>383178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6"/>
                              </w:rPr>
                              <w:t xml:space="preserve"> 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7"/>
                              </w:rPr>
                              <w:t>427818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8"/>
                              </w:rPr>
                              <w:t xml:space="preserve"> 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9"/>
                              </w:rPr>
                              <w:t xml:space="preserve">581759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9"/>
                              </w:rPr>
                              <w:br/>
                              <w:t xml:space="preserve">343860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9"/>
                              </w:rPr>
                              <w:br/>
                              <w:t xml:space="preserve">46080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9"/>
                              </w:rPr>
                              <w:br/>
                              <w:t xml:space="preserve">343560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9"/>
                              </w:rPr>
                              <w:br/>
                              <w:t xml:space="preserve">507551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9"/>
                              </w:rPr>
                              <w:br/>
                              <w:t xml:space="preserve">46080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19"/>
                              </w:rPr>
                              <w:br/>
                              <w:t xml:space="preserve">46080 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0"/>
                              </w:rPr>
                              <w:t xml:space="preserve">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1"/>
                              </w:rPr>
                              <w:t>46081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2"/>
                              </w:rPr>
                              <w:t xml:space="preserve"> 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3"/>
                              </w:rPr>
                              <w:br/>
                              <w:t>46082</w:t>
                            </w: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4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D38F3" id="_x0000_s1028" type="#_x0000_t202" style="position:absolute;left:0;text-align:left;margin-left:-287pt;margin-top:45.3pt;width:116.75pt;height:356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" filled="f" stroked="f">
                <v:textbox style="mso-fit-shape-to-text:t">
                  <w:txbxContent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4"/>
                        </w:rPr>
                        <w:t xml:space="preserve"> 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5"/>
                        </w:rPr>
                        <w:t>383178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6"/>
                        </w:rPr>
                        <w:t xml:space="preserve"> 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7"/>
                        </w:rPr>
                        <w:t>427818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8"/>
                        </w:rPr>
                        <w:t xml:space="preserve"> 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9"/>
                        </w:rPr>
                        <w:t xml:space="preserve">581759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9"/>
                        </w:rPr>
                        <w:br/>
                        <w:t xml:space="preserve">343860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9"/>
                        </w:rPr>
                        <w:br/>
                        <w:t xml:space="preserve">46080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9"/>
                        </w:rPr>
                        <w:br/>
                        <w:t xml:space="preserve">343560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9"/>
                        </w:rPr>
                        <w:br/>
                        <w:t xml:space="preserve">507551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9"/>
                        </w:rPr>
                        <w:br/>
                        <w:t xml:space="preserve">46080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19"/>
                        </w:rPr>
                        <w:br/>
                        <w:t xml:space="preserve">46080 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0"/>
                        </w:rPr>
                        <w:t xml:space="preserve">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1"/>
                        </w:rPr>
                        <w:t>46081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2"/>
                        </w:rPr>
                        <w:t xml:space="preserve"> 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3"/>
                        </w:rPr>
                        <w:br/>
                        <w:t>46082</w:t>
                      </w: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4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62749">
        <w:rPr>
          <w:b/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ACBE4" wp14:editId="25DCA253">
                <wp:simplePos x="0" y="0"/>
                <wp:positionH relativeFrom="column">
                  <wp:posOffset>1805049</wp:posOffset>
                </wp:positionH>
                <wp:positionV relativeFrom="paragraph">
                  <wp:posOffset>575953</wp:posOffset>
                </wp:positionV>
                <wp:extent cx="352425" cy="4154488"/>
                <wp:effectExtent l="0" t="0" r="0" b="0"/>
                <wp:wrapNone/>
                <wp:docPr id="1434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54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31"/>
                              </w:rPr>
                              <w:t>0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32"/>
                              </w:rPr>
                              <w:t>0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33"/>
                              </w:rPr>
                              <w:t>0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34"/>
                              </w:rPr>
                              <w:t>1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35"/>
                              </w:rPr>
                              <w:t>2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36"/>
                              </w:rPr>
                              <w:t>2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0"/>
                              </w:rPr>
                              <w:t>2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1"/>
                              </w:rPr>
                              <w:t>3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2"/>
                              </w:rPr>
                              <w:t>4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3"/>
                              </w:rPr>
                              <w:t>4</w:t>
                            </w:r>
                          </w:p>
                          <w:p w:rsidR="00362749" w:rsidRPr="00362749" w:rsidRDefault="00362749" w:rsidP="0036274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62749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7924"/>
                              </w:rPr>
                              <w:t>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ACBE4" id="文字方塊 5" o:spid="_x0000_s1029" type="#_x0000_t202" style="position:absolute;left:0;text-align:left;margin-left:142.15pt;margin-top:45.35pt;width:27.75pt;height:327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" filled="f" stroked="f">
                <v:textbox style="mso-fit-shape-to-text:t">
                  <w:txbxContent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31"/>
                        </w:rPr>
                        <w:t>0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32"/>
                        </w:rPr>
                        <w:t>0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33"/>
                        </w:rPr>
                        <w:t>0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34"/>
                        </w:rPr>
                        <w:t>1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35"/>
                        </w:rPr>
                        <w:t>2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36"/>
                        </w:rPr>
                        <w:t>2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0"/>
                        </w:rPr>
                        <w:t>2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1"/>
                        </w:rPr>
                        <w:t>3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2"/>
                        </w:rPr>
                        <w:t>4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3"/>
                        </w:rPr>
                        <w:t>4</w:t>
                      </w:r>
                    </w:p>
                    <w:p w:rsidR="00362749" w:rsidRPr="00362749" w:rsidRDefault="00362749" w:rsidP="0036274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62749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79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62749">
        <w:rPr>
          <w:b/>
          <w:bCs/>
        </w:rPr>
        <w:t>Time = ( (month * 31 + day) * 24 + Hour) * 60 + Minute;</w:t>
      </w:r>
      <w:r w:rsidRPr="00362749">
        <w:rPr>
          <w:noProof/>
        </w:rPr>
        <w:t xml:space="preserve"> </w:t>
      </w:r>
    </w:p>
    <w:p w:rsidR="00362749" w:rsidRDefault="00362749" w:rsidP="00362749">
      <w:pPr>
        <w:widowControl/>
        <w:ind w:left="720"/>
        <w:rPr>
          <w:rFonts w:hint="eastAsia"/>
          <w:b/>
          <w:bCs/>
        </w:rPr>
      </w:pPr>
    </w:p>
    <w:p w:rsidR="00A9054F" w:rsidRDefault="006A420F" w:rsidP="00A9054F">
      <w:pPr>
        <w:widowControl/>
        <w:ind w:left="960" w:firstLineChars="300" w:firstLine="721"/>
        <w:rPr>
          <w:rFonts w:hint="eastAsia"/>
          <w:b/>
          <w:bCs/>
        </w:rPr>
      </w:pPr>
      <w:r w:rsidRPr="006A420F">
        <w:rPr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66E51" wp14:editId="3D931C7A">
                <wp:simplePos x="0" y="0"/>
                <wp:positionH relativeFrom="column">
                  <wp:posOffset>2173185</wp:posOffset>
                </wp:positionH>
                <wp:positionV relativeFrom="paragraph">
                  <wp:posOffset>130629</wp:posOffset>
                </wp:positionV>
                <wp:extent cx="522288" cy="4154487"/>
                <wp:effectExtent l="0" t="0" r="0" b="0"/>
                <wp:wrapNone/>
                <wp:docPr id="16389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88" cy="4154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88"/>
                              </w:rPr>
                              <w:t>11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89"/>
                              </w:rPr>
                              <w:t>10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0"/>
                              </w:rPr>
                              <w:t>9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1"/>
                              </w:rPr>
                              <w:t>8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2"/>
                              </w:rPr>
                              <w:t>7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3"/>
                              </w:rPr>
                              <w:t>6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4"/>
                              </w:rPr>
                              <w:t>5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5"/>
                              </w:rPr>
                              <w:t>4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6"/>
                              </w:rPr>
                              <w:t>1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7"/>
                              </w:rPr>
                              <w:t>1</w:t>
                            </w:r>
                          </w:p>
                          <w:p w:rsidR="006A420F" w:rsidRPr="006A420F" w:rsidRDefault="006A420F" w:rsidP="006A420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6A420F"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Cs w:val="48"/>
                                <w:eastAsianLayout w:id="1449138698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66E51" id="文字方塊 6" o:spid="_x0000_s1030" type="#_x0000_t202" style="position:absolute;left:0;text-align:left;margin-left:171.1pt;margin-top:10.3pt;width:41.15pt;height:327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" filled="f" stroked="f">
                <v:textbox style="mso-fit-shape-to-text:t">
                  <w:txbxContent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88"/>
                        </w:rPr>
                        <w:t>11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89"/>
                        </w:rPr>
                        <w:t>10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0"/>
                        </w:rPr>
                        <w:t>9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1"/>
                        </w:rPr>
                        <w:t>8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2"/>
                        </w:rPr>
                        <w:t>7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3"/>
                        </w:rPr>
                        <w:t>6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4"/>
                        </w:rPr>
                        <w:t>5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5"/>
                        </w:rPr>
                        <w:t>4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6"/>
                        </w:rPr>
                        <w:t>1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7"/>
                        </w:rPr>
                        <w:t>1</w:t>
                      </w:r>
                    </w:p>
                    <w:p w:rsidR="006A420F" w:rsidRPr="006A420F" w:rsidRDefault="006A420F" w:rsidP="006A420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6A420F">
                        <w:rPr>
                          <w:rFonts w:ascii="Tahoma" w:hAnsi="Tahoma" w:cstheme="minorBidi"/>
                          <w:color w:val="000000" w:themeColor="text1"/>
                          <w:kern w:val="24"/>
                          <w:szCs w:val="48"/>
                          <w:eastAsianLayout w:id="144913869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2749">
        <w:rPr>
          <w:b/>
          <w:bCs/>
        </w:rPr>
        <w:t xml:space="preserve">Time      </w:t>
      </w:r>
      <w:r w:rsidR="00362749" w:rsidRPr="00362749">
        <w:rPr>
          <w:b/>
          <w:bCs/>
        </w:rPr>
        <w:t>Year</w:t>
      </w:r>
      <w:r w:rsidR="00A4637D">
        <w:rPr>
          <w:rFonts w:hint="eastAsia"/>
          <w:b/>
          <w:bCs/>
        </w:rPr>
        <w:t xml:space="preserve">  </w:t>
      </w:r>
      <w:r w:rsidR="00A4637D">
        <w:rPr>
          <w:b/>
          <w:bCs/>
        </w:rPr>
        <w:t>dp</w:t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4637D">
        <w:rPr>
          <w:b/>
          <w:bCs/>
        </w:rPr>
        <w:br/>
      </w:r>
      <w:r w:rsidR="00A9054F">
        <w:rPr>
          <w:rFonts w:hint="eastAsia"/>
          <w:b/>
          <w:bCs/>
        </w:rPr>
        <w:t>從最後一筆記錄到回來看，</w:t>
      </w:r>
      <w:r w:rsidR="00A4637D">
        <w:rPr>
          <w:rFonts w:hint="eastAsia"/>
          <w:b/>
          <w:bCs/>
        </w:rPr>
        <w:t>將</w:t>
      </w:r>
      <w:r w:rsidR="00A9054F">
        <w:rPr>
          <w:rFonts w:hint="eastAsia"/>
          <w:b/>
          <w:bCs/>
        </w:rPr>
        <w:t>開頭連續的可無視</w:t>
      </w:r>
      <w:r w:rsidR="00A4637D">
        <w:rPr>
          <w:rFonts w:hint="eastAsia"/>
          <w:b/>
          <w:bCs/>
        </w:rPr>
        <w:t>紀錄為</w:t>
      </w:r>
      <w:r w:rsidR="00A4637D">
        <w:rPr>
          <w:rFonts w:hint="eastAsia"/>
          <w:b/>
          <w:bCs/>
        </w:rPr>
        <w:t>1</w:t>
      </w:r>
      <w:r w:rsidR="00A9054F">
        <w:rPr>
          <w:rFonts w:hint="eastAsia"/>
          <w:b/>
          <w:bCs/>
        </w:rPr>
        <w:t>，其餘遞增。</w:t>
      </w:r>
    </w:p>
    <w:p w:rsidR="00A9054F" w:rsidRPr="00362749" w:rsidRDefault="00307828" w:rsidP="00A9054F">
      <w:pPr>
        <w:widowControl/>
        <w:ind w:left="960"/>
        <w:rPr>
          <w:rFonts w:hint="eastAsia"/>
        </w:rPr>
      </w:pPr>
      <w:r w:rsidRPr="00307828">
        <w:lastRenderedPageBreak/>
        <w:drawing>
          <wp:inline distT="0" distB="0" distL="0" distR="0" wp14:anchorId="7ABB8274" wp14:editId="43585CE7">
            <wp:extent cx="4572638" cy="34294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drawing>
          <wp:inline distT="0" distB="0" distL="0" distR="0" wp14:anchorId="230423AF" wp14:editId="686EB8C8">
            <wp:extent cx="4572638" cy="3429479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lastRenderedPageBreak/>
        <w:drawing>
          <wp:inline distT="0" distB="0" distL="0" distR="0" wp14:anchorId="2347A844" wp14:editId="4EC041C1">
            <wp:extent cx="4572638" cy="3429479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drawing>
          <wp:inline distT="0" distB="0" distL="0" distR="0" wp14:anchorId="4F14A87D" wp14:editId="53582428">
            <wp:extent cx="4572638" cy="3429479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lastRenderedPageBreak/>
        <w:drawing>
          <wp:inline distT="0" distB="0" distL="0" distR="0" wp14:anchorId="45E88F51" wp14:editId="6FFDE5B3">
            <wp:extent cx="4572638" cy="3429479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drawing>
          <wp:inline distT="0" distB="0" distL="0" distR="0" wp14:anchorId="6E093A8C" wp14:editId="7BFC3917">
            <wp:extent cx="4572638" cy="3429479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lastRenderedPageBreak/>
        <w:drawing>
          <wp:inline distT="0" distB="0" distL="0" distR="0" wp14:anchorId="52EE1E74" wp14:editId="3F027539">
            <wp:extent cx="4572638" cy="3429479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drawing>
          <wp:inline distT="0" distB="0" distL="0" distR="0" wp14:anchorId="51887B01" wp14:editId="6735A189">
            <wp:extent cx="4572638" cy="3429479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lastRenderedPageBreak/>
        <w:drawing>
          <wp:inline distT="0" distB="0" distL="0" distR="0" wp14:anchorId="40ED545A" wp14:editId="3B91F744">
            <wp:extent cx="4572638" cy="3429479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drawing>
          <wp:inline distT="0" distB="0" distL="0" distR="0" wp14:anchorId="5ABF47A5" wp14:editId="7FC94775">
            <wp:extent cx="4572638" cy="3429479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lastRenderedPageBreak/>
        <w:drawing>
          <wp:inline distT="0" distB="0" distL="0" distR="0" wp14:anchorId="4E1434E4" wp14:editId="7C9A7CB1">
            <wp:extent cx="4572638" cy="3429479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drawing>
          <wp:inline distT="0" distB="0" distL="0" distR="0" wp14:anchorId="4837775B" wp14:editId="521F1E68">
            <wp:extent cx="4572638" cy="3429479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lastRenderedPageBreak/>
        <w:drawing>
          <wp:inline distT="0" distB="0" distL="0" distR="0" wp14:anchorId="5E02DFB9" wp14:editId="50B2A2D0">
            <wp:extent cx="4572638" cy="3429479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28">
        <w:drawing>
          <wp:inline distT="0" distB="0" distL="0" distR="0" wp14:anchorId="507084BD" wp14:editId="4ED83899">
            <wp:extent cx="4572638" cy="3429479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54F" w:rsidRPr="003627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6E" w:rsidRDefault="00FF186E" w:rsidP="00377ABB">
      <w:r>
        <w:separator/>
      </w:r>
    </w:p>
  </w:endnote>
  <w:endnote w:type="continuationSeparator" w:id="0">
    <w:p w:rsidR="00FF186E" w:rsidRDefault="00FF186E" w:rsidP="0037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6E" w:rsidRDefault="00FF186E" w:rsidP="00377ABB">
      <w:r>
        <w:separator/>
      </w:r>
    </w:p>
  </w:footnote>
  <w:footnote w:type="continuationSeparator" w:id="0">
    <w:p w:rsidR="00FF186E" w:rsidRDefault="00FF186E" w:rsidP="0037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BEB"/>
    <w:multiLevelType w:val="hybridMultilevel"/>
    <w:tmpl w:val="7F2C4D38"/>
    <w:lvl w:ilvl="0" w:tplc="AE7EA1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4C1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ADF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CBE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4B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8D1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CE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E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EA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62520"/>
    <w:multiLevelType w:val="hybridMultilevel"/>
    <w:tmpl w:val="F036D110"/>
    <w:lvl w:ilvl="0" w:tplc="CDF024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CAA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47D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64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5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A8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67E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AF4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20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829AB"/>
    <w:multiLevelType w:val="hybridMultilevel"/>
    <w:tmpl w:val="6B284B56"/>
    <w:lvl w:ilvl="0" w:tplc="9DCC37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E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80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236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2E2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6C2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20A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ED0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E67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F6FDA"/>
    <w:multiLevelType w:val="hybridMultilevel"/>
    <w:tmpl w:val="75F000B2"/>
    <w:lvl w:ilvl="0" w:tplc="2EDAB2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07F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4D0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8D3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6BE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48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C59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A8F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CE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237B6"/>
    <w:multiLevelType w:val="hybridMultilevel"/>
    <w:tmpl w:val="F1667FE2"/>
    <w:lvl w:ilvl="0" w:tplc="9DFAF0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AAA66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685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2F9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6AE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01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29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02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27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C1A61"/>
    <w:multiLevelType w:val="hybridMultilevel"/>
    <w:tmpl w:val="47784392"/>
    <w:lvl w:ilvl="0" w:tplc="9F6EE0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A82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CAC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9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6D2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079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CEE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6DC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EA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C24D8"/>
    <w:multiLevelType w:val="hybridMultilevel"/>
    <w:tmpl w:val="3D900B40"/>
    <w:lvl w:ilvl="0" w:tplc="11A67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0D3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296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A36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CA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A5A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45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C44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AD7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E41717"/>
    <w:multiLevelType w:val="hybridMultilevel"/>
    <w:tmpl w:val="24BA80FC"/>
    <w:lvl w:ilvl="0" w:tplc="C50E3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C07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2F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7C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470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4FE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611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07B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C12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FB"/>
    <w:rsid w:val="00004B2E"/>
    <w:rsid w:val="002E3004"/>
    <w:rsid w:val="00307828"/>
    <w:rsid w:val="00362749"/>
    <w:rsid w:val="00377ABB"/>
    <w:rsid w:val="00400C45"/>
    <w:rsid w:val="004955A5"/>
    <w:rsid w:val="004B73C6"/>
    <w:rsid w:val="005D41A3"/>
    <w:rsid w:val="0063402F"/>
    <w:rsid w:val="006A420F"/>
    <w:rsid w:val="00713FFB"/>
    <w:rsid w:val="00850C68"/>
    <w:rsid w:val="00A2725B"/>
    <w:rsid w:val="00A4637D"/>
    <w:rsid w:val="00A9054F"/>
    <w:rsid w:val="00BB779A"/>
    <w:rsid w:val="00C13F97"/>
    <w:rsid w:val="00C72520"/>
    <w:rsid w:val="00CA00D5"/>
    <w:rsid w:val="00CF7AB8"/>
    <w:rsid w:val="00D5099F"/>
    <w:rsid w:val="00E028CD"/>
    <w:rsid w:val="00E359B8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07447-630B-48C5-A5CE-F79CAFA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4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Placeholder Text"/>
    <w:basedOn w:val="a0"/>
    <w:uiPriority w:val="99"/>
    <w:semiHidden/>
    <w:rsid w:val="00D5099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CA0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77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7A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7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7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2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17</cp:revision>
  <dcterms:created xsi:type="dcterms:W3CDTF">2017-04-12T17:11:00Z</dcterms:created>
  <dcterms:modified xsi:type="dcterms:W3CDTF">2017-06-11T16:35:00Z</dcterms:modified>
</cp:coreProperties>
</file>