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Pr="004C3693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4C3693">
        <w:rPr>
          <w:rFonts w:ascii="Segoe UI Symbol" w:eastAsia="標楷體" w:hAnsi="Segoe UI Symbol" w:cs="Segoe UI Symbol"/>
          <w:b/>
          <w:sz w:val="28"/>
        </w:rPr>
        <w:t>★☆☆☆☆</w:t>
      </w:r>
    </w:p>
    <w:p w14:paraId="149FF7AB" w14:textId="77777777" w:rsidR="002B5D2A" w:rsidRPr="004C3693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題組：</w:t>
      </w:r>
      <w:r w:rsidRPr="004C3693">
        <w:rPr>
          <w:b/>
          <w:bCs/>
          <w:sz w:val="28"/>
          <w:szCs w:val="48"/>
        </w:rPr>
        <w:t>Problem Set Archive</w:t>
      </w:r>
      <w:r w:rsidRPr="004C3693">
        <w:rPr>
          <w:sz w:val="28"/>
          <w:szCs w:val="48"/>
        </w:rPr>
        <w:t xml:space="preserve"> </w:t>
      </w:r>
      <w:r w:rsidRPr="004C3693">
        <w:rPr>
          <w:b/>
          <w:bCs/>
          <w:sz w:val="28"/>
          <w:szCs w:val="36"/>
        </w:rPr>
        <w:t>with Online Judge</w:t>
      </w:r>
    </w:p>
    <w:p w14:paraId="5506D3AC" w14:textId="77777777" w:rsidR="000D72BB" w:rsidRPr="004C3693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題號：</w:t>
      </w:r>
      <w:r w:rsidR="000D72BB" w:rsidRPr="004C3693">
        <w:rPr>
          <w:rFonts w:eastAsia="標楷體"/>
          <w:b/>
          <w:sz w:val="28"/>
        </w:rPr>
        <w:t>10396: Vampire Numbers</w:t>
      </w:r>
    </w:p>
    <w:p w14:paraId="3F441380" w14:textId="7AD712B4" w:rsidR="002B5D2A" w:rsidRPr="004C3693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解題者：</w:t>
      </w:r>
      <w:r w:rsidR="000D72BB" w:rsidRPr="004C3693">
        <w:rPr>
          <w:rFonts w:eastAsia="標楷體"/>
          <w:b/>
          <w:sz w:val="28"/>
        </w:rPr>
        <w:t>陳昱維</w:t>
      </w:r>
    </w:p>
    <w:p w14:paraId="31ACED78" w14:textId="68810722" w:rsidR="002B5D2A" w:rsidRPr="004C3693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解題日期：</w:t>
      </w:r>
      <w:r w:rsidRPr="004C3693">
        <w:rPr>
          <w:rFonts w:eastAsia="標楷體"/>
          <w:b/>
          <w:sz w:val="28"/>
        </w:rPr>
        <w:t>20</w:t>
      </w:r>
      <w:r w:rsidR="000D72BB" w:rsidRPr="004C3693">
        <w:rPr>
          <w:rFonts w:eastAsia="標楷體"/>
          <w:b/>
          <w:sz w:val="28"/>
        </w:rPr>
        <w:t>21</w:t>
      </w:r>
      <w:r w:rsidRPr="004C3693">
        <w:rPr>
          <w:rFonts w:eastAsia="標楷體"/>
          <w:b/>
          <w:sz w:val="28"/>
        </w:rPr>
        <w:t>年</w:t>
      </w:r>
      <w:r w:rsidR="000D72BB" w:rsidRPr="004C3693">
        <w:rPr>
          <w:rFonts w:eastAsia="標楷體"/>
          <w:b/>
          <w:sz w:val="28"/>
        </w:rPr>
        <w:t>6</w:t>
      </w:r>
      <w:r w:rsidRPr="004C3693">
        <w:rPr>
          <w:rFonts w:eastAsia="標楷體"/>
          <w:b/>
          <w:sz w:val="28"/>
        </w:rPr>
        <w:t>月</w:t>
      </w:r>
      <w:r w:rsidR="006159D1" w:rsidRPr="004C3693">
        <w:rPr>
          <w:rFonts w:eastAsia="標楷體"/>
          <w:b/>
          <w:sz w:val="28"/>
        </w:rPr>
        <w:t>1</w:t>
      </w:r>
      <w:r w:rsidRPr="004C3693">
        <w:rPr>
          <w:rFonts w:eastAsia="標楷體"/>
          <w:b/>
          <w:sz w:val="28"/>
        </w:rPr>
        <w:t>日</w:t>
      </w:r>
    </w:p>
    <w:p w14:paraId="25181A4A" w14:textId="3D16E449" w:rsidR="000D72BB" w:rsidRPr="004C3693" w:rsidRDefault="002B5D2A" w:rsidP="000D72BB">
      <w:pPr>
        <w:spacing w:line="360" w:lineRule="exact"/>
        <w:jc w:val="both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題意：</w:t>
      </w:r>
    </w:p>
    <w:p w14:paraId="51068B79" w14:textId="4EB3E6CD" w:rsidR="000D72BB" w:rsidRDefault="003E0E9D" w:rsidP="000D72BB">
      <w:pPr>
        <w:pStyle w:val="a"/>
        <w:tabs>
          <w:tab w:val="left" w:pos="3780"/>
        </w:tabs>
        <w:ind w:firstLine="0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 xml:space="preserve">  </w:t>
      </w:r>
      <w:r w:rsidRPr="003E0E9D">
        <w:rPr>
          <w:rFonts w:ascii="Times New Roman" w:eastAsia="細明體" w:hint="eastAsia"/>
        </w:rPr>
        <w:t>兩串同樣長度為</w:t>
      </w:r>
      <w:r w:rsidRPr="003E0E9D">
        <w:rPr>
          <w:rFonts w:ascii="Times New Roman" w:eastAsia="細明體" w:hint="eastAsia"/>
        </w:rPr>
        <w:t>n/2</w:t>
      </w:r>
      <w:r w:rsidRPr="003E0E9D">
        <w:rPr>
          <w:rFonts w:ascii="Times New Roman" w:eastAsia="細明體" w:hint="eastAsia"/>
        </w:rPr>
        <w:t>的數字相乘後，得到長度為</w:t>
      </w:r>
      <w:r w:rsidRPr="003E0E9D">
        <w:rPr>
          <w:rFonts w:ascii="Times New Roman" w:eastAsia="細明體" w:hint="eastAsia"/>
        </w:rPr>
        <w:t>n</w:t>
      </w:r>
      <w:r w:rsidRPr="003E0E9D">
        <w:rPr>
          <w:rFonts w:ascii="Times New Roman" w:eastAsia="細明體" w:hint="eastAsia"/>
        </w:rPr>
        <w:t>的積，若相乘的兩數每一位數字組合起來排列後，與他們的積相同，則該數為</w:t>
      </w:r>
      <w:r w:rsidRPr="003E0E9D">
        <w:rPr>
          <w:rFonts w:ascii="Times New Roman" w:eastAsia="細明體" w:hint="eastAsia"/>
        </w:rPr>
        <w:t>Vampire Number</w:t>
      </w:r>
      <w:r w:rsidRPr="003E0E9D">
        <w:rPr>
          <w:rFonts w:ascii="Times New Roman" w:eastAsia="細明體" w:hint="eastAsia"/>
        </w:rPr>
        <w:t>。但是相乘的兩數結尾不可都是</w:t>
      </w:r>
      <w:r w:rsidRPr="003E0E9D">
        <w:rPr>
          <w:rFonts w:ascii="Times New Roman" w:eastAsia="細明體" w:hint="eastAsia"/>
        </w:rPr>
        <w:t>0</w:t>
      </w:r>
      <w:r w:rsidRPr="003E0E9D">
        <w:rPr>
          <w:rFonts w:ascii="Times New Roman" w:eastAsia="細明體" w:hint="eastAsia"/>
        </w:rPr>
        <w:t>。</w:t>
      </w:r>
      <w:r w:rsidR="000D72BB" w:rsidRPr="004C3693">
        <w:rPr>
          <w:rFonts w:ascii="Times New Roman" w:eastAsia="細明體"/>
        </w:rPr>
        <w:t>題目要求找出所有</w:t>
      </w:r>
      <w:r w:rsidR="000D72BB" w:rsidRPr="004C3693">
        <w:rPr>
          <w:rFonts w:ascii="Times New Roman" w:eastAsia="細明體"/>
        </w:rPr>
        <w:t>4</w:t>
      </w:r>
      <w:r w:rsidR="000D72BB" w:rsidRPr="004C3693">
        <w:rPr>
          <w:rFonts w:ascii="Times New Roman" w:eastAsia="細明體"/>
        </w:rPr>
        <w:t>位數、</w:t>
      </w:r>
      <w:r w:rsidR="000D72BB" w:rsidRPr="004C3693">
        <w:rPr>
          <w:rFonts w:ascii="Times New Roman" w:eastAsia="細明體"/>
        </w:rPr>
        <w:t>6</w:t>
      </w:r>
      <w:r w:rsidR="000D72BB" w:rsidRPr="004C3693">
        <w:rPr>
          <w:rFonts w:ascii="Times New Roman" w:eastAsia="細明體"/>
        </w:rPr>
        <w:t>位數和</w:t>
      </w:r>
      <w:r w:rsidR="000D72BB" w:rsidRPr="004C3693">
        <w:rPr>
          <w:rFonts w:ascii="Times New Roman" w:eastAsia="細明體"/>
        </w:rPr>
        <w:t>8</w:t>
      </w:r>
      <w:r w:rsidR="000D72BB" w:rsidRPr="004C3693">
        <w:rPr>
          <w:rFonts w:ascii="Times New Roman" w:eastAsia="細明體"/>
        </w:rPr>
        <w:t>位數的偶數的</w:t>
      </w:r>
      <w:r w:rsidR="000D72BB" w:rsidRPr="004C3693">
        <w:rPr>
          <w:rFonts w:ascii="Times New Roman" w:eastAsia="細明體"/>
        </w:rPr>
        <w:t>Vampire Number</w:t>
      </w:r>
      <w:r w:rsidR="000D72BB" w:rsidRPr="004C3693">
        <w:rPr>
          <w:rFonts w:ascii="Times New Roman" w:eastAsia="細明體"/>
        </w:rPr>
        <w:t>。</w:t>
      </w:r>
    </w:p>
    <w:p w14:paraId="6ADCD2DD" w14:textId="2F5D6BA1" w:rsidR="003E0E9D" w:rsidRPr="004C3693" w:rsidRDefault="003E0E9D" w:rsidP="000D72BB">
      <w:pPr>
        <w:pStyle w:val="a"/>
        <w:tabs>
          <w:tab w:val="left" w:pos="3780"/>
        </w:tabs>
        <w:ind w:firstLine="0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 xml:space="preserve">  </w:t>
      </w:r>
      <w:r w:rsidRPr="003E0E9D">
        <w:rPr>
          <w:rFonts w:ascii="Times New Roman" w:eastAsia="細明體" w:hint="eastAsia"/>
        </w:rPr>
        <w:t>例如：</w:t>
      </w:r>
      <w:r w:rsidRPr="003E0E9D">
        <w:rPr>
          <w:rFonts w:ascii="Times New Roman" w:eastAsia="細明體" w:hint="eastAsia"/>
        </w:rPr>
        <w:t>1260=21*6</w:t>
      </w:r>
      <w:r w:rsidR="00E1283F">
        <w:rPr>
          <w:rFonts w:ascii="Times New Roman" w:eastAsia="細明體" w:hint="eastAsia"/>
        </w:rPr>
        <w:t>0</w:t>
      </w:r>
      <w:r w:rsidRPr="003E0E9D">
        <w:rPr>
          <w:rFonts w:ascii="Times New Roman" w:eastAsia="細明體" w:hint="eastAsia"/>
        </w:rPr>
        <w:t>或</w:t>
      </w:r>
      <w:r w:rsidRPr="003E0E9D">
        <w:rPr>
          <w:rFonts w:ascii="Times New Roman" w:eastAsia="細明體" w:hint="eastAsia"/>
        </w:rPr>
        <w:t>329346=342*963</w:t>
      </w:r>
      <w:r w:rsidRPr="003E0E9D">
        <w:rPr>
          <w:rFonts w:ascii="Times New Roman" w:eastAsia="細明體" w:hint="eastAsia"/>
        </w:rPr>
        <w:t>，所以</w:t>
      </w:r>
      <w:r w:rsidRPr="003E0E9D">
        <w:rPr>
          <w:rFonts w:ascii="Times New Roman" w:eastAsia="細明體" w:hint="eastAsia"/>
        </w:rPr>
        <w:t>1260</w:t>
      </w:r>
      <w:r w:rsidRPr="003E0E9D">
        <w:rPr>
          <w:rFonts w:ascii="Times New Roman" w:eastAsia="細明體" w:hint="eastAsia"/>
        </w:rPr>
        <w:t>和</w:t>
      </w:r>
      <w:r w:rsidRPr="003E0E9D">
        <w:rPr>
          <w:rFonts w:ascii="Times New Roman" w:eastAsia="細明體" w:hint="eastAsia"/>
        </w:rPr>
        <w:t xml:space="preserve">329346 </w:t>
      </w:r>
      <w:r w:rsidRPr="003E0E9D">
        <w:rPr>
          <w:rFonts w:ascii="Times New Roman" w:eastAsia="細明體" w:hint="eastAsia"/>
        </w:rPr>
        <w:t>是</w:t>
      </w:r>
      <w:r w:rsidRPr="003E0E9D">
        <w:rPr>
          <w:rFonts w:ascii="Times New Roman" w:eastAsia="細明體" w:hint="eastAsia"/>
        </w:rPr>
        <w:t>Vampire Number</w:t>
      </w:r>
      <w:r w:rsidRPr="003E0E9D">
        <w:rPr>
          <w:rFonts w:ascii="Times New Roman" w:eastAsia="細明體" w:hint="eastAsia"/>
        </w:rPr>
        <w:t>。</w:t>
      </w:r>
    </w:p>
    <w:p w14:paraId="2F5F139F" w14:textId="4AA26718" w:rsidR="002B5D2A" w:rsidRPr="004C3693" w:rsidRDefault="002B5D2A">
      <w:pPr>
        <w:pStyle w:val="a"/>
        <w:ind w:firstLine="0"/>
        <w:rPr>
          <w:rFonts w:ascii="Times New Roman" w:eastAsia="標楷體"/>
          <w:b/>
          <w:sz w:val="28"/>
        </w:rPr>
      </w:pPr>
      <w:r w:rsidRPr="004C3693">
        <w:rPr>
          <w:rFonts w:ascii="Times New Roman" w:eastAsia="標楷體"/>
          <w:b/>
          <w:sz w:val="28"/>
        </w:rPr>
        <w:t>題意範例：</w:t>
      </w:r>
    </w:p>
    <w:p w14:paraId="0C97D5C0" w14:textId="46117AE6" w:rsidR="004C3693" w:rsidRPr="004C3693" w:rsidRDefault="004C3693" w:rsidP="004C3693">
      <w:pPr>
        <w:pStyle w:val="a"/>
        <w:ind w:firstLine="0"/>
        <w:rPr>
          <w:rFonts w:ascii="Times New Roman" w:eastAsia="標楷體"/>
          <w:bCs/>
          <w:szCs w:val="24"/>
        </w:rPr>
      </w:pPr>
      <w:r w:rsidRPr="004C3693">
        <w:rPr>
          <w:rFonts w:ascii="Times New Roman" w:eastAsia="標楷體"/>
          <w:b/>
          <w:sz w:val="28"/>
        </w:rPr>
        <w:t xml:space="preserve">  </w:t>
      </w:r>
      <w:r w:rsidRPr="004C3693">
        <w:rPr>
          <w:rFonts w:ascii="Times New Roman" w:eastAsia="標楷體"/>
          <w:bCs/>
          <w:szCs w:val="24"/>
        </w:rPr>
        <w:t xml:space="preserve">4    </w:t>
      </w:r>
      <w:r w:rsidRPr="004C3693">
        <w:rPr>
          <w:rFonts w:ascii="Times New Roman" w:eastAsia="標楷體"/>
          <w:bCs/>
          <w:szCs w:val="24"/>
        </w:rPr>
        <w:sym w:font="Wingdings" w:char="F0E8"/>
      </w:r>
      <w:r w:rsidRPr="004C3693">
        <w:rPr>
          <w:rFonts w:ascii="Times New Roman" w:eastAsia="標楷體"/>
          <w:bCs/>
          <w:szCs w:val="24"/>
        </w:rPr>
        <w:t xml:space="preserve"> </w:t>
      </w:r>
      <w:r w:rsidRPr="004C3693">
        <w:rPr>
          <w:rFonts w:ascii="Times New Roman" w:eastAsia="標楷體"/>
          <w:bCs/>
          <w:szCs w:val="24"/>
        </w:rPr>
        <w:tab/>
        <w:t>1260</w:t>
      </w:r>
    </w:p>
    <w:p w14:paraId="37EFCFD0" w14:textId="77777777" w:rsidR="004C3693" w:rsidRPr="004C3693" w:rsidRDefault="004C3693" w:rsidP="004C3693">
      <w:pPr>
        <w:pStyle w:val="a"/>
        <w:rPr>
          <w:rFonts w:ascii="Times New Roman" w:eastAsia="標楷體"/>
          <w:bCs/>
          <w:szCs w:val="24"/>
        </w:rPr>
      </w:pPr>
      <w:r w:rsidRPr="004C3693">
        <w:rPr>
          <w:rFonts w:ascii="Times New Roman" w:eastAsia="標楷體"/>
          <w:bCs/>
          <w:szCs w:val="24"/>
        </w:rPr>
        <w:tab/>
      </w:r>
      <w:r w:rsidRPr="004C3693">
        <w:rPr>
          <w:rFonts w:ascii="Times New Roman" w:eastAsia="標楷體"/>
          <w:bCs/>
          <w:szCs w:val="24"/>
        </w:rPr>
        <w:tab/>
        <w:t>1530</w:t>
      </w:r>
    </w:p>
    <w:p w14:paraId="5359F1DD" w14:textId="3F973ADB" w:rsidR="009A041C" w:rsidRPr="002E1FA7" w:rsidRDefault="004C3693" w:rsidP="002E1FA7">
      <w:pPr>
        <w:pStyle w:val="a"/>
        <w:rPr>
          <w:rFonts w:ascii="Times New Roman" w:eastAsia="標楷體" w:hint="eastAsia"/>
          <w:bCs/>
          <w:szCs w:val="24"/>
        </w:rPr>
      </w:pPr>
      <w:r w:rsidRPr="004C3693">
        <w:rPr>
          <w:rFonts w:ascii="Times New Roman" w:eastAsia="標楷體"/>
          <w:bCs/>
          <w:szCs w:val="24"/>
        </w:rPr>
        <w:tab/>
      </w:r>
      <w:r w:rsidRPr="004C3693">
        <w:rPr>
          <w:rFonts w:ascii="Times New Roman" w:eastAsia="標楷體"/>
          <w:bCs/>
          <w:szCs w:val="24"/>
        </w:rPr>
        <w:tab/>
        <w:t>6880</w:t>
      </w:r>
    </w:p>
    <w:p w14:paraId="7983E199" w14:textId="27A4B3BB" w:rsidR="002B5D2A" w:rsidRPr="004C3693" w:rsidRDefault="002B5D2A">
      <w:pPr>
        <w:pStyle w:val="a"/>
        <w:ind w:firstLine="0"/>
        <w:rPr>
          <w:rFonts w:ascii="Times New Roman" w:eastAsia="標楷體"/>
          <w:b/>
          <w:sz w:val="28"/>
        </w:rPr>
      </w:pPr>
      <w:r w:rsidRPr="004C3693">
        <w:rPr>
          <w:rFonts w:ascii="Times New Roman" w:eastAsia="標楷體"/>
          <w:b/>
          <w:sz w:val="28"/>
        </w:rPr>
        <w:t>解法：</w:t>
      </w:r>
    </w:p>
    <w:p w14:paraId="615522A7" w14:textId="3DBB6DC5" w:rsidR="004C3693" w:rsidRPr="004C3693" w:rsidRDefault="004C3693" w:rsidP="004C3693">
      <w:pPr>
        <w:pStyle w:val="a"/>
        <w:ind w:firstLine="0"/>
        <w:rPr>
          <w:rFonts w:ascii="Times New Roman" w:eastAsia="細明體"/>
        </w:rPr>
      </w:pPr>
      <w:r w:rsidRPr="004C3693">
        <w:rPr>
          <w:rFonts w:ascii="Times New Roman" w:eastAsia="細明體"/>
        </w:rPr>
        <w:t xml:space="preserve">  </w:t>
      </w:r>
      <w:r w:rsidRPr="004C3693">
        <w:rPr>
          <w:rFonts w:ascii="Times New Roman" w:eastAsia="細明體"/>
        </w:rPr>
        <w:t>計算兩個</w:t>
      </w:r>
      <w:r w:rsidRPr="004C3693">
        <w:rPr>
          <w:rFonts w:ascii="Times New Roman" w:eastAsia="細明體"/>
        </w:rPr>
        <w:t>n/2</w:t>
      </w:r>
      <w:r w:rsidRPr="004C3693">
        <w:rPr>
          <w:rFonts w:ascii="Times New Roman" w:eastAsia="細明體"/>
        </w:rPr>
        <w:t>位數相乘的每一種狀況，但是可以把不需要計算的直接跳過。</w:t>
      </w:r>
    </w:p>
    <w:p w14:paraId="748FDD8E" w14:textId="5A6EF0B0" w:rsidR="004C3693" w:rsidRPr="004C3693" w:rsidRDefault="004C3693" w:rsidP="004C3693">
      <w:pPr>
        <w:pStyle w:val="a"/>
        <w:ind w:firstLine="0"/>
        <w:rPr>
          <w:rFonts w:ascii="Times New Roman" w:eastAsia="細明體"/>
        </w:rPr>
      </w:pPr>
      <w:r w:rsidRPr="004C3693">
        <w:rPr>
          <w:rFonts w:ascii="Times New Roman" w:eastAsia="細明體"/>
        </w:rPr>
        <w:t>例如：因為題目只需要偶數，所以當遇到奇數乘奇數時可以直接跳過。相乘的兩數不能都是以</w:t>
      </w:r>
      <w:r w:rsidRPr="004C3693">
        <w:rPr>
          <w:rFonts w:ascii="Times New Roman" w:eastAsia="細明體"/>
        </w:rPr>
        <w:t>0</w:t>
      </w:r>
      <w:r w:rsidRPr="004C3693">
        <w:rPr>
          <w:rFonts w:ascii="Times New Roman" w:eastAsia="細明體"/>
        </w:rPr>
        <w:t>結尾，所以兩數都可以被</w:t>
      </w:r>
      <w:r w:rsidRPr="004C3693">
        <w:rPr>
          <w:rFonts w:ascii="Times New Roman" w:eastAsia="細明體"/>
        </w:rPr>
        <w:t>10</w:t>
      </w:r>
      <w:r w:rsidRPr="004C3693">
        <w:rPr>
          <w:rFonts w:ascii="Times New Roman" w:eastAsia="細明體"/>
        </w:rPr>
        <w:t>整除的話就可以直接跳過。</w:t>
      </w:r>
      <w:r w:rsidRPr="004C3693">
        <w:rPr>
          <w:rFonts w:ascii="Times New Roman" w:eastAsia="細明體"/>
        </w:rPr>
        <w:t xml:space="preserve">A*B </w:t>
      </w:r>
      <w:r w:rsidRPr="004C3693">
        <w:rPr>
          <w:rFonts w:ascii="Times New Roman" w:eastAsia="細明體"/>
        </w:rPr>
        <w:t>與</w:t>
      </w:r>
      <w:r w:rsidRPr="004C3693">
        <w:rPr>
          <w:rFonts w:ascii="Times New Roman" w:eastAsia="細明體"/>
        </w:rPr>
        <w:t>B*A</w:t>
      </w:r>
      <w:r w:rsidRPr="004C3693">
        <w:rPr>
          <w:rFonts w:ascii="Times New Roman" w:eastAsia="細明體"/>
        </w:rPr>
        <w:t>是一樣的，所以不用重複算。</w:t>
      </w:r>
    </w:p>
    <w:p w14:paraId="66A118E8" w14:textId="1B90F0E8" w:rsidR="002E1FA7" w:rsidRPr="002E1FA7" w:rsidRDefault="004C3693" w:rsidP="002E1FA7">
      <w:pPr>
        <w:pStyle w:val="a"/>
        <w:ind w:firstLine="0"/>
        <w:rPr>
          <w:rFonts w:ascii="Times New Roman" w:eastAsia="細明體"/>
        </w:rPr>
      </w:pPr>
      <w:r w:rsidRPr="004C3693">
        <w:rPr>
          <w:rFonts w:ascii="Times New Roman" w:eastAsia="細明體"/>
        </w:rPr>
        <w:t xml:space="preserve"> </w:t>
      </w:r>
      <w:r w:rsidR="002E1FA7" w:rsidRPr="002E1FA7">
        <w:rPr>
          <w:rFonts w:ascii="Times New Roman" w:eastAsia="細明體" w:hint="eastAsia"/>
        </w:rPr>
        <w:t>設</w:t>
      </w:r>
      <w:r w:rsidR="002E1FA7" w:rsidRPr="002E1FA7">
        <w:rPr>
          <w:rFonts w:ascii="Times New Roman" w:eastAsia="細明體" w:hint="eastAsia"/>
        </w:rPr>
        <w:t xml:space="preserve">1000a+100b+10c+d </w:t>
      </w:r>
      <w:r w:rsidR="002E1FA7" w:rsidRPr="002E1FA7">
        <w:rPr>
          <w:rFonts w:ascii="Times New Roman" w:eastAsia="細明體" w:hint="eastAsia"/>
        </w:rPr>
        <w:t>是</w:t>
      </w:r>
      <w:r w:rsidR="002E1FA7" w:rsidRPr="002E1FA7">
        <w:rPr>
          <w:rFonts w:ascii="Times New Roman" w:eastAsia="細明體" w:hint="eastAsia"/>
        </w:rPr>
        <w:t>Vampire Number</w:t>
      </w:r>
    </w:p>
    <w:p w14:paraId="4D456495" w14:textId="636D4D44" w:rsidR="002E1FA7" w:rsidRPr="002E1FA7" w:rsidRDefault="002E1FA7" w:rsidP="002E1FA7">
      <w:pPr>
        <w:pStyle w:val="a"/>
        <w:ind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如果</w:t>
      </w:r>
      <w:r w:rsidRPr="002E1FA7">
        <w:rPr>
          <w:rFonts w:ascii="Times New Roman" w:eastAsia="細明體"/>
        </w:rPr>
        <w:t>1000a +100b +10c +d=(10a +b) *(10c +d)</w:t>
      </w:r>
    </w:p>
    <w:p w14:paraId="3110E31D" w14:textId="78A1F092" w:rsidR="002E1FA7" w:rsidRPr="002E1FA7" w:rsidRDefault="002E1FA7" w:rsidP="002E1FA7">
      <w:pPr>
        <w:pStyle w:val="a"/>
        <w:ind w:firstLine="0"/>
        <w:rPr>
          <w:rFonts w:ascii="Times New Roman" w:eastAsia="細明體"/>
        </w:rPr>
      </w:pPr>
      <w:r w:rsidRPr="002E1FA7">
        <w:rPr>
          <w:rFonts w:ascii="Times New Roman" w:eastAsia="細明體"/>
        </w:rPr>
        <w:t>1000a +100b +10c +d -(10a +b) -(10c +d)=990a +99b</w:t>
      </w:r>
    </w:p>
    <w:p w14:paraId="6FE5997D" w14:textId="7B8C6209" w:rsidR="002E1FA7" w:rsidRDefault="002E1FA7" w:rsidP="002E1FA7">
      <w:pPr>
        <w:pStyle w:val="a"/>
        <w:ind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可以被</w:t>
      </w:r>
      <w:r>
        <w:rPr>
          <w:rFonts w:ascii="Times New Roman" w:eastAsia="細明體" w:hint="eastAsia"/>
        </w:rPr>
        <w:t>9</w:t>
      </w:r>
      <w:r>
        <w:rPr>
          <w:rFonts w:ascii="Times New Roman" w:eastAsia="細明體" w:hint="eastAsia"/>
        </w:rPr>
        <w:t>整除</w:t>
      </w:r>
    </w:p>
    <w:p w14:paraId="563E34F7" w14:textId="23ED40AB" w:rsidR="002E1FA7" w:rsidRPr="002E1FA7" w:rsidRDefault="002E1FA7" w:rsidP="002E1FA7">
      <w:pPr>
        <w:pStyle w:val="a"/>
        <w:ind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又如果</w:t>
      </w:r>
      <w:r w:rsidRPr="002E1FA7">
        <w:rPr>
          <w:rFonts w:ascii="Times New Roman" w:eastAsia="細明體"/>
        </w:rPr>
        <w:t>1000a +100b +10c +d =(10b +a) *(10d +c)</w:t>
      </w:r>
    </w:p>
    <w:p w14:paraId="4846EC95" w14:textId="63EEF4FB" w:rsidR="002E1FA7" w:rsidRDefault="002E1FA7" w:rsidP="002E1FA7">
      <w:pPr>
        <w:pStyle w:val="a"/>
        <w:ind w:firstLine="0"/>
        <w:rPr>
          <w:rFonts w:ascii="Times New Roman" w:eastAsia="細明體"/>
        </w:rPr>
      </w:pPr>
      <w:r w:rsidRPr="002E1FA7">
        <w:rPr>
          <w:rFonts w:ascii="Times New Roman" w:eastAsia="細明體"/>
        </w:rPr>
        <w:t>1000a +100b +10c +d -(10b +a) -(10d +c)=999a +90b +9c -9d</w:t>
      </w:r>
    </w:p>
    <w:p w14:paraId="61392DC1" w14:textId="217DB3B7" w:rsidR="002E1FA7" w:rsidRDefault="002E1FA7" w:rsidP="002E1FA7">
      <w:pPr>
        <w:pStyle w:val="a"/>
        <w:ind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也可以被</w:t>
      </w:r>
      <w:r>
        <w:rPr>
          <w:rFonts w:ascii="Times New Roman" w:eastAsia="細明體" w:hint="eastAsia"/>
        </w:rPr>
        <w:t>9</w:t>
      </w:r>
      <w:r>
        <w:rPr>
          <w:rFonts w:ascii="Times New Roman" w:eastAsia="細明體" w:hint="eastAsia"/>
        </w:rPr>
        <w:t>整除。</w:t>
      </w:r>
    </w:p>
    <w:p w14:paraId="6E644467" w14:textId="46AB1026" w:rsidR="002E1FA7" w:rsidRDefault="002E1FA7" w:rsidP="002E1FA7">
      <w:pPr>
        <w:pStyle w:val="a"/>
        <w:ind w:firstLine="0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t>多嘗試過幾種創況後可以發現，</w:t>
      </w:r>
      <w:r>
        <w:rPr>
          <w:rFonts w:ascii="Times New Roman" w:eastAsia="細明體" w:hint="eastAsia"/>
        </w:rPr>
        <w:t>V</w:t>
      </w:r>
      <w:r>
        <w:rPr>
          <w:rFonts w:ascii="Times New Roman" w:eastAsia="細明體"/>
        </w:rPr>
        <w:t>ampire</w:t>
      </w:r>
      <w:r>
        <w:rPr>
          <w:rFonts w:ascii="Times New Roman" w:eastAsia="細明體" w:hint="eastAsia"/>
        </w:rPr>
        <w:t xml:space="preserve"> Nu</w:t>
      </w:r>
      <w:r>
        <w:rPr>
          <w:rFonts w:ascii="Times New Roman" w:eastAsia="細明體"/>
        </w:rPr>
        <w:t>mber</w:t>
      </w:r>
      <w:r>
        <w:rPr>
          <w:rFonts w:ascii="Times New Roman" w:eastAsia="細明體" w:hint="eastAsia"/>
        </w:rPr>
        <w:t>自身減掉構成自己的那兩個數字必定可以被</w:t>
      </w:r>
      <w:r>
        <w:rPr>
          <w:rFonts w:ascii="Times New Roman" w:eastAsia="細明體" w:hint="eastAsia"/>
        </w:rPr>
        <w:t>9</w:t>
      </w:r>
      <w:r>
        <w:rPr>
          <w:rFonts w:ascii="Times New Roman" w:eastAsia="細明體" w:hint="eastAsia"/>
        </w:rPr>
        <w:t>整除，所以在算迴圈時可以先將兩樹相乘再個別減掉那兩個數來判斷，如果結果是可以被</w:t>
      </w:r>
      <w:r>
        <w:rPr>
          <w:rFonts w:ascii="Times New Roman" w:eastAsia="細明體" w:hint="eastAsia"/>
        </w:rPr>
        <w:t>9</w:t>
      </w:r>
      <w:r>
        <w:rPr>
          <w:rFonts w:ascii="Times New Roman" w:eastAsia="細明體" w:hint="eastAsia"/>
        </w:rPr>
        <w:t>整除的那就可以繼續算下去。</w:t>
      </w:r>
    </w:p>
    <w:p w14:paraId="6D31DF41" w14:textId="27B0E4D1" w:rsidR="002B5D2A" w:rsidRPr="004C3693" w:rsidRDefault="002B5D2A" w:rsidP="002E1FA7">
      <w:pPr>
        <w:pStyle w:val="a"/>
        <w:ind w:firstLine="0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解法範例：</w:t>
      </w:r>
    </w:p>
    <w:p w14:paraId="088F471B" w14:textId="77777777" w:rsidR="002E1FA7" w:rsidRPr="002E1FA7" w:rsidRDefault="002E1FA7" w:rsidP="002E1FA7">
      <w:pPr>
        <w:spacing w:line="360" w:lineRule="exact"/>
        <w:rPr>
          <w:rFonts w:eastAsia="細明體"/>
        </w:rPr>
      </w:pPr>
      <w:r w:rsidRPr="002E1FA7">
        <w:rPr>
          <w:rFonts w:eastAsia="細明體"/>
        </w:rPr>
        <w:t>340*963=327420</w:t>
      </w:r>
    </w:p>
    <w:p w14:paraId="7BA79166" w14:textId="77777777" w:rsidR="002E1FA7" w:rsidRPr="002E1FA7" w:rsidRDefault="002E1FA7" w:rsidP="002E1FA7">
      <w:pPr>
        <w:spacing w:line="360" w:lineRule="exact"/>
        <w:rPr>
          <w:rFonts w:eastAsia="細明體"/>
        </w:rPr>
      </w:pPr>
      <w:r w:rsidRPr="002E1FA7">
        <w:rPr>
          <w:rFonts w:eastAsia="細明體"/>
        </w:rPr>
        <w:t xml:space="preserve">    327420 -340 -963 =326117</w:t>
      </w:r>
    </w:p>
    <w:p w14:paraId="6681F7E7" w14:textId="77777777" w:rsidR="002E1FA7" w:rsidRPr="002E1FA7" w:rsidRDefault="002E1FA7" w:rsidP="002E1FA7">
      <w:pPr>
        <w:spacing w:line="360" w:lineRule="exact"/>
        <w:rPr>
          <w:rFonts w:eastAsia="細明體" w:hint="eastAsia"/>
        </w:rPr>
      </w:pPr>
      <w:r w:rsidRPr="002E1FA7">
        <w:rPr>
          <w:rFonts w:eastAsia="細明體" w:hint="eastAsia"/>
        </w:rPr>
        <w:t xml:space="preserve">    326117 = 9 *36235 +2  </w:t>
      </w:r>
      <w:r w:rsidRPr="002E1FA7">
        <w:rPr>
          <w:rFonts w:eastAsia="細明體" w:hint="eastAsia"/>
        </w:rPr>
        <w:t>不用算</w:t>
      </w:r>
    </w:p>
    <w:p w14:paraId="231050E1" w14:textId="77777777" w:rsidR="002E1FA7" w:rsidRPr="002E1FA7" w:rsidRDefault="002E1FA7" w:rsidP="002E1FA7">
      <w:pPr>
        <w:spacing w:line="360" w:lineRule="exact"/>
        <w:rPr>
          <w:rFonts w:eastAsia="細明體"/>
        </w:rPr>
      </w:pPr>
    </w:p>
    <w:p w14:paraId="43FB9A29" w14:textId="77777777" w:rsidR="002E1FA7" w:rsidRPr="002E1FA7" w:rsidRDefault="002E1FA7" w:rsidP="002E1FA7">
      <w:pPr>
        <w:spacing w:line="360" w:lineRule="exact"/>
        <w:rPr>
          <w:rFonts w:eastAsia="細明體" w:hint="eastAsia"/>
        </w:rPr>
      </w:pPr>
      <w:r w:rsidRPr="002E1FA7">
        <w:rPr>
          <w:rFonts w:eastAsia="細明體" w:hint="eastAsia"/>
        </w:rPr>
        <w:t xml:space="preserve">341*963  </w:t>
      </w:r>
      <w:r w:rsidRPr="002E1FA7">
        <w:rPr>
          <w:rFonts w:eastAsia="細明體" w:hint="eastAsia"/>
        </w:rPr>
        <w:t>奇數，不用算</w:t>
      </w:r>
    </w:p>
    <w:p w14:paraId="2655E93E" w14:textId="77777777" w:rsidR="002E1FA7" w:rsidRPr="002E1FA7" w:rsidRDefault="002E1FA7" w:rsidP="002E1FA7">
      <w:pPr>
        <w:spacing w:line="360" w:lineRule="exact"/>
        <w:rPr>
          <w:rFonts w:eastAsia="細明體"/>
        </w:rPr>
      </w:pPr>
    </w:p>
    <w:p w14:paraId="48E1BAE7" w14:textId="77777777" w:rsidR="002E1FA7" w:rsidRPr="002E1FA7" w:rsidRDefault="002E1FA7" w:rsidP="002E1FA7">
      <w:pPr>
        <w:spacing w:line="360" w:lineRule="exact"/>
        <w:rPr>
          <w:rFonts w:eastAsia="細明體"/>
        </w:rPr>
      </w:pPr>
      <w:r w:rsidRPr="002E1FA7">
        <w:rPr>
          <w:rFonts w:eastAsia="細明體"/>
        </w:rPr>
        <w:lastRenderedPageBreak/>
        <w:t xml:space="preserve">342*963=329346  </w:t>
      </w:r>
    </w:p>
    <w:p w14:paraId="16CBFF6B" w14:textId="77777777" w:rsidR="002E1FA7" w:rsidRPr="002E1FA7" w:rsidRDefault="002E1FA7" w:rsidP="002E1FA7">
      <w:pPr>
        <w:spacing w:line="360" w:lineRule="exact"/>
        <w:rPr>
          <w:rFonts w:eastAsia="細明體"/>
        </w:rPr>
      </w:pPr>
      <w:r w:rsidRPr="002E1FA7">
        <w:rPr>
          <w:rFonts w:eastAsia="細明體"/>
        </w:rPr>
        <w:t xml:space="preserve">    329346 -342 -963 =328041</w:t>
      </w:r>
    </w:p>
    <w:p w14:paraId="2B127AFF" w14:textId="77777777" w:rsidR="002E1FA7" w:rsidRPr="002E1FA7" w:rsidRDefault="002E1FA7" w:rsidP="002E1FA7">
      <w:pPr>
        <w:spacing w:line="360" w:lineRule="exact"/>
        <w:rPr>
          <w:rFonts w:eastAsia="細明體"/>
        </w:rPr>
      </w:pPr>
      <w:r w:rsidRPr="002E1FA7">
        <w:rPr>
          <w:rFonts w:eastAsia="細明體"/>
        </w:rPr>
        <w:t xml:space="preserve">    328041 =9 *36449</w:t>
      </w:r>
    </w:p>
    <w:p w14:paraId="55A81FE6" w14:textId="77777777" w:rsidR="002E1FA7" w:rsidRDefault="002E1FA7" w:rsidP="002E1FA7">
      <w:pPr>
        <w:spacing w:line="360" w:lineRule="exact"/>
        <w:rPr>
          <w:rFonts w:eastAsia="細明體"/>
        </w:rPr>
      </w:pPr>
      <w:r w:rsidRPr="002E1FA7">
        <w:rPr>
          <w:rFonts w:eastAsia="細明體" w:hint="eastAsia"/>
        </w:rPr>
        <w:t xml:space="preserve">    </w:t>
      </w:r>
      <w:r w:rsidRPr="002E1FA7">
        <w:rPr>
          <w:rFonts w:eastAsia="細明體" w:hint="eastAsia"/>
        </w:rPr>
        <w:t>可能是</w:t>
      </w:r>
      <w:r w:rsidRPr="002E1FA7">
        <w:rPr>
          <w:rFonts w:eastAsia="細明體" w:hint="eastAsia"/>
        </w:rPr>
        <w:t>Vampire Number</w:t>
      </w:r>
      <w:r w:rsidRPr="002E1FA7">
        <w:rPr>
          <w:rFonts w:eastAsia="細明體" w:hint="eastAsia"/>
        </w:rPr>
        <w:t>，可以繼續算算看</w:t>
      </w:r>
    </w:p>
    <w:p w14:paraId="3C3D3DD1" w14:textId="1A65FD03" w:rsidR="002B5D2A" w:rsidRPr="004C3693" w:rsidRDefault="002B5D2A" w:rsidP="002E1FA7">
      <w:pPr>
        <w:spacing w:line="360" w:lineRule="exact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討論：</w:t>
      </w:r>
    </w:p>
    <w:p w14:paraId="036364C1" w14:textId="7493261D" w:rsidR="004C3693" w:rsidRPr="004C3693" w:rsidRDefault="004C3693">
      <w:pPr>
        <w:spacing w:line="360" w:lineRule="exact"/>
        <w:rPr>
          <w:rFonts w:eastAsia="細明體"/>
        </w:rPr>
      </w:pPr>
      <w:r w:rsidRPr="004C3693">
        <w:rPr>
          <w:rFonts w:eastAsia="細明體"/>
        </w:rPr>
        <w:t xml:space="preserve"> </w:t>
      </w:r>
      <w:r w:rsidR="002E1FA7">
        <w:rPr>
          <w:rFonts w:eastAsia="細明體" w:hint="eastAsia"/>
        </w:rPr>
        <w:t>無。</w:t>
      </w:r>
    </w:p>
    <w:p w14:paraId="4E52B40D" w14:textId="249BADB3" w:rsidR="002B5D2A" w:rsidRPr="004C3693" w:rsidRDefault="002B5D2A">
      <w:pPr>
        <w:spacing w:line="360" w:lineRule="exact"/>
        <w:rPr>
          <w:rFonts w:eastAsia="標楷體"/>
          <w:b/>
          <w:sz w:val="28"/>
        </w:rPr>
      </w:pPr>
      <w:r w:rsidRPr="004C3693">
        <w:rPr>
          <w:rFonts w:eastAsia="標楷體"/>
          <w:b/>
          <w:sz w:val="28"/>
        </w:rPr>
        <w:t>程式：</w:t>
      </w:r>
    </w:p>
    <w:p w14:paraId="37F6202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#include&lt;iostream&gt;</w:t>
      </w:r>
    </w:p>
    <w:p w14:paraId="783C984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#include&lt;cstdlib&gt;</w:t>
      </w:r>
    </w:p>
    <w:p w14:paraId="47AB2F17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#include&lt;cmath&gt;</w:t>
      </w:r>
    </w:p>
    <w:p w14:paraId="0D3A67E4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using namespace std;</w:t>
      </w:r>
    </w:p>
    <w:p w14:paraId="14B043D6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</w:p>
    <w:p w14:paraId="49273073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void resetDigit(int arr[]){</w:t>
      </w:r>
    </w:p>
    <w:p w14:paraId="7F7A7F18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for(int i=0;i&lt;10;i++) arr[i]=0;</w:t>
      </w:r>
    </w:p>
    <w:p w14:paraId="196ABB53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 xml:space="preserve">} </w:t>
      </w:r>
    </w:p>
    <w:p w14:paraId="2EA11F84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</w:p>
    <w:p w14:paraId="7642E5EA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 w:hint="eastAsia"/>
        </w:rPr>
        <w:t xml:space="preserve">void countDigit(int a,int arr[]){//計算每個數字出現幾次 </w:t>
      </w:r>
    </w:p>
    <w:p w14:paraId="7F7B2F7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while(a){</w:t>
      </w:r>
    </w:p>
    <w:p w14:paraId="33D943B2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arr[a%10]++;</w:t>
      </w:r>
    </w:p>
    <w:p w14:paraId="3106DE8E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a/=10;</w:t>
      </w:r>
    </w:p>
    <w:p w14:paraId="6F94ADB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}</w:t>
      </w:r>
    </w:p>
    <w:p w14:paraId="35D97EA1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}</w:t>
      </w:r>
    </w:p>
    <w:p w14:paraId="73DBBA08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 w:hint="eastAsia"/>
        </w:rPr>
        <w:t xml:space="preserve">int check(int a[],int b[]){//看兩陣列是否相同 </w:t>
      </w:r>
    </w:p>
    <w:p w14:paraId="4F7CB30D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y=1;</w:t>
      </w:r>
    </w:p>
    <w:p w14:paraId="7DEDD428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for(int i=0;i&lt;10;i++){</w:t>
      </w:r>
    </w:p>
    <w:p w14:paraId="27F10BF4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if(a[i]!=b[i]){</w:t>
      </w:r>
    </w:p>
    <w:p w14:paraId="65644836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y=0;</w:t>
      </w:r>
    </w:p>
    <w:p w14:paraId="53331EC6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break;</w:t>
      </w:r>
    </w:p>
    <w:p w14:paraId="6B3085FE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}</w:t>
      </w:r>
    </w:p>
    <w:p w14:paraId="3F9148F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</w:p>
    <w:p w14:paraId="43A96148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}</w:t>
      </w:r>
    </w:p>
    <w:p w14:paraId="5405E56A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return y;</w:t>
      </w:r>
    </w:p>
    <w:p w14:paraId="013F00AF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 xml:space="preserve">} </w:t>
      </w:r>
    </w:p>
    <w:p w14:paraId="6909DFA3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</w:p>
    <w:p w14:paraId="3AD5548C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void quickSort(int array[],int Left,int Right){</w:t>
      </w:r>
    </w:p>
    <w:p w14:paraId="2519461E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if(Left&gt;=Right) return;</w:t>
      </w:r>
    </w:p>
    <w:p w14:paraId="55A3BCC5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mid=Left;</w:t>
      </w:r>
    </w:p>
    <w:p w14:paraId="058DC38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left=Left;</w:t>
      </w:r>
    </w:p>
    <w:p w14:paraId="2A931CD0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lastRenderedPageBreak/>
        <w:tab/>
        <w:t>int right=Right;</w:t>
      </w:r>
    </w:p>
    <w:p w14:paraId="68C51A52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while(left&lt;right){</w:t>
      </w:r>
    </w:p>
    <w:p w14:paraId="6C8FB5EB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while(array[right]&gt;=array[mid]&amp;&amp;left&lt;right)</w:t>
      </w:r>
      <w:r w:rsidRPr="004C3693">
        <w:rPr>
          <w:rFonts w:asciiTheme="majorEastAsia" w:eastAsiaTheme="majorEastAsia" w:hAnsiTheme="majorEastAsia"/>
        </w:rPr>
        <w:tab/>
        <w:t>right--;</w:t>
      </w:r>
    </w:p>
    <w:p w14:paraId="6042FB6B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while(array[left]&lt;=array[mid]&amp;&amp;left&lt;right)</w:t>
      </w:r>
      <w:r w:rsidRPr="004C3693">
        <w:rPr>
          <w:rFonts w:asciiTheme="majorEastAsia" w:eastAsiaTheme="majorEastAsia" w:hAnsiTheme="majorEastAsia"/>
        </w:rPr>
        <w:tab/>
        <w:t>left++;</w:t>
      </w:r>
    </w:p>
    <w:p w14:paraId="04B42C3D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if(left&lt;right)</w:t>
      </w:r>
      <w:r w:rsidRPr="004C3693">
        <w:rPr>
          <w:rFonts w:asciiTheme="majorEastAsia" w:eastAsiaTheme="majorEastAsia" w:hAnsiTheme="majorEastAsia"/>
        </w:rPr>
        <w:tab/>
        <w:t>swap(array[left],array[right]);</w:t>
      </w:r>
      <w:r w:rsidRPr="004C3693">
        <w:rPr>
          <w:rFonts w:asciiTheme="majorEastAsia" w:eastAsiaTheme="majorEastAsia" w:hAnsiTheme="majorEastAsia"/>
        </w:rPr>
        <w:tab/>
      </w:r>
    </w:p>
    <w:p w14:paraId="0F11D703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}</w:t>
      </w:r>
    </w:p>
    <w:p w14:paraId="3A724011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swap(array[mid],array[right]);</w:t>
      </w:r>
    </w:p>
    <w:p w14:paraId="4C10ABEF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</w:p>
    <w:p w14:paraId="36A0CEE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quickSort(array,Left,right-1);</w:t>
      </w:r>
    </w:p>
    <w:p w14:paraId="522E8760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quickSort(array,right+1,Right);</w:t>
      </w:r>
      <w:r w:rsidRPr="004C3693">
        <w:rPr>
          <w:rFonts w:asciiTheme="majorEastAsia" w:eastAsiaTheme="majorEastAsia" w:hAnsiTheme="majorEastAsia"/>
        </w:rPr>
        <w:tab/>
      </w:r>
    </w:p>
    <w:p w14:paraId="5E0C59B2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}</w:t>
      </w:r>
    </w:p>
    <w:p w14:paraId="1AD9EA1E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</w:p>
    <w:p w14:paraId="34F73C51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void printArray(int arr[],int length){</w:t>
      </w:r>
    </w:p>
    <w:p w14:paraId="0BD1CAD8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i,temp=0;</w:t>
      </w:r>
    </w:p>
    <w:p w14:paraId="0A5F64AA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for(i=0;i&lt;length;i++){</w:t>
      </w:r>
    </w:p>
    <w:p w14:paraId="08A576F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if(!arr[i]||arr[i]==temp)</w:t>
      </w:r>
      <w:r w:rsidRPr="004C3693">
        <w:rPr>
          <w:rFonts w:asciiTheme="majorEastAsia" w:eastAsiaTheme="majorEastAsia" w:hAnsiTheme="majorEastAsia"/>
        </w:rPr>
        <w:tab/>
        <w:t>continue;</w:t>
      </w:r>
    </w:p>
    <w:p w14:paraId="4ED1DE30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temp=arr[i];</w:t>
      </w:r>
    </w:p>
    <w:p w14:paraId="6445A5F6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cout&lt;&lt;arr[i]&lt;&lt;endl;</w:t>
      </w:r>
    </w:p>
    <w:p w14:paraId="5EFCB5FE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}</w:t>
      </w:r>
    </w:p>
    <w:p w14:paraId="1FDEB322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cout&lt;&lt;endl;</w:t>
      </w:r>
    </w:p>
    <w:p w14:paraId="3D8ADB5F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}</w:t>
      </w:r>
    </w:p>
    <w:p w14:paraId="130E91F3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</w:p>
    <w:p w14:paraId="3101C0DD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int main(){</w:t>
      </w:r>
    </w:p>
    <w:p w14:paraId="2B50B0DC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digit[10]={0},digit2[10],input;</w:t>
      </w:r>
    </w:p>
    <w:p w14:paraId="519DA1D7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</w:p>
    <w:p w14:paraId="27569E9B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left,n,right,temp;</w:t>
      </w:r>
    </w:p>
    <w:p w14:paraId="410F708F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ans[3][2400]={0};</w:t>
      </w:r>
    </w:p>
    <w:p w14:paraId="085DE60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</w:p>
    <w:p w14:paraId="154E90B5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int counter[3]={0};</w:t>
      </w:r>
    </w:p>
    <w:p w14:paraId="02123464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</w:p>
    <w:p w14:paraId="0F70A27E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for(n=2;n&lt;5;n++){</w:t>
      </w:r>
    </w:p>
    <w:p w14:paraId="6F167E2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counter[n-2]=0;</w:t>
      </w:r>
    </w:p>
    <w:p w14:paraId="4CF2D930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for(right=pow(10,n-1);right&lt;pow(10,n);right++){</w:t>
      </w:r>
    </w:p>
    <w:p w14:paraId="1B82EEAA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for(left=pow(10,n-1);left&lt;=right;left++){</w:t>
      </w:r>
    </w:p>
    <w:p w14:paraId="090ABCA3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if(left%2&amp;&amp;right%2||left%10==0&amp;&amp;right%10==0)</w:t>
      </w:r>
      <w:r w:rsidRPr="004C3693">
        <w:rPr>
          <w:rFonts w:asciiTheme="majorEastAsia" w:eastAsiaTheme="majorEastAsia" w:hAnsiTheme="majorEastAsia"/>
        </w:rPr>
        <w:tab/>
        <w:t>continue;</w:t>
      </w:r>
    </w:p>
    <w:p w14:paraId="7BF37AA0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if((left*right-left-right)%9!=0)</w:t>
      </w:r>
      <w:r w:rsidRPr="004C3693">
        <w:rPr>
          <w:rFonts w:asciiTheme="majorEastAsia" w:eastAsiaTheme="majorEastAsia" w:hAnsiTheme="majorEastAsia"/>
        </w:rPr>
        <w:tab/>
        <w:t>continue;</w:t>
      </w:r>
    </w:p>
    <w:p w14:paraId="46B43BEB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resetDigit(digit);</w:t>
      </w:r>
    </w:p>
    <w:p w14:paraId="0B6B8083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resetDigit(digit2);</w:t>
      </w:r>
    </w:p>
    <w:p w14:paraId="362DE8C6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lastRenderedPageBreak/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</w:p>
    <w:p w14:paraId="1A47BCD6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temp=right*left;</w:t>
      </w:r>
    </w:p>
    <w:p w14:paraId="4D242D77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countDigit(temp,digit);</w:t>
      </w:r>
    </w:p>
    <w:p w14:paraId="7FF11242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countDigit(left,digit2);</w:t>
      </w:r>
    </w:p>
    <w:p w14:paraId="5E565A9F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countDigit(right,digit2);</w:t>
      </w:r>
    </w:p>
    <w:p w14:paraId="31DF6E4A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if(check(digit,digit2)){</w:t>
      </w:r>
    </w:p>
    <w:p w14:paraId="6396CF44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ans[n-2][counter[n-2]]=right*left;</w:t>
      </w:r>
    </w:p>
    <w:p w14:paraId="2B9A615C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counter[n-2]++;</w:t>
      </w:r>
    </w:p>
    <w:p w14:paraId="5C95D159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 xml:space="preserve">} </w:t>
      </w:r>
    </w:p>
    <w:p w14:paraId="7A8D35BF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}</w:t>
      </w:r>
    </w:p>
    <w:p w14:paraId="1653C83D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}</w:t>
      </w:r>
    </w:p>
    <w:p w14:paraId="27359CB6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quickSort(ans[n-2],0,counter[n-2]-1);</w:t>
      </w:r>
    </w:p>
    <w:p w14:paraId="4EC9AFB5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}</w:t>
      </w:r>
    </w:p>
    <w:p w14:paraId="2A66986F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</w:p>
    <w:p w14:paraId="3CF2A075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while(cin&gt;&gt;input){</w:t>
      </w:r>
    </w:p>
    <w:p w14:paraId="430282F1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input=(input/2-2);</w:t>
      </w:r>
    </w:p>
    <w:p w14:paraId="52663A9B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  <w:r w:rsidRPr="004C3693">
        <w:rPr>
          <w:rFonts w:asciiTheme="majorEastAsia" w:eastAsiaTheme="majorEastAsia" w:hAnsiTheme="majorEastAsia"/>
        </w:rPr>
        <w:tab/>
        <w:t>printArray(ans[input],counter[input]);</w:t>
      </w:r>
    </w:p>
    <w:p w14:paraId="36E32B18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}</w:t>
      </w:r>
      <w:r w:rsidRPr="004C3693">
        <w:rPr>
          <w:rFonts w:asciiTheme="majorEastAsia" w:eastAsiaTheme="majorEastAsia" w:hAnsiTheme="majorEastAsia"/>
        </w:rPr>
        <w:tab/>
      </w:r>
    </w:p>
    <w:p w14:paraId="43F908F1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</w:r>
    </w:p>
    <w:p w14:paraId="43D8DB7E" w14:textId="77777777" w:rsidR="004C3693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ab/>
        <w:t>return 0;</w:t>
      </w:r>
    </w:p>
    <w:p w14:paraId="55D2483D" w14:textId="716957B9" w:rsidR="00D00576" w:rsidRPr="004C3693" w:rsidRDefault="004C3693" w:rsidP="004C3693">
      <w:pPr>
        <w:pStyle w:val="a"/>
        <w:rPr>
          <w:rFonts w:asciiTheme="majorEastAsia" w:eastAsiaTheme="majorEastAsia" w:hAnsiTheme="majorEastAsia"/>
        </w:rPr>
      </w:pPr>
      <w:r w:rsidRPr="004C3693">
        <w:rPr>
          <w:rFonts w:asciiTheme="majorEastAsia" w:eastAsiaTheme="majorEastAsia" w:hAnsiTheme="majorEastAsia"/>
        </w:rPr>
        <w:t>}</w:t>
      </w:r>
    </w:p>
    <w:p w14:paraId="016C6188" w14:textId="6A22C610" w:rsidR="00D00576" w:rsidRPr="004C3693" w:rsidRDefault="00D00576" w:rsidP="006A6831">
      <w:pPr>
        <w:widowControl/>
        <w:rPr>
          <w:rFonts w:eastAsia="細明體"/>
        </w:rPr>
      </w:pPr>
    </w:p>
    <w:sectPr w:rsidR="00D00576" w:rsidRPr="004C36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ED00" w14:textId="77777777" w:rsidR="00C351CC" w:rsidRDefault="00C351CC">
      <w:r>
        <w:separator/>
      </w:r>
    </w:p>
  </w:endnote>
  <w:endnote w:type="continuationSeparator" w:id="0">
    <w:p w14:paraId="673E3F5C" w14:textId="77777777" w:rsidR="00C351CC" w:rsidRDefault="00C3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75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A3CC7" w14:textId="5ACA61F7" w:rsidR="006A6831" w:rsidRDefault="006A68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2AB160" w14:textId="023DA6F2" w:rsidR="002B5D2A" w:rsidRDefault="002B5D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8CC0" w14:textId="77777777" w:rsidR="00C351CC" w:rsidRDefault="00C351CC">
      <w:r>
        <w:separator/>
      </w:r>
    </w:p>
  </w:footnote>
  <w:footnote w:type="continuationSeparator" w:id="0">
    <w:p w14:paraId="754C6C21" w14:textId="77777777" w:rsidR="00C351CC" w:rsidRDefault="00C3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21"/>
    <w:multiLevelType w:val="hybridMultilevel"/>
    <w:tmpl w:val="9F84100E"/>
    <w:lvl w:ilvl="0" w:tplc="6EB44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4E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A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43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0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65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63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A1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6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B31420"/>
    <w:multiLevelType w:val="hybridMultilevel"/>
    <w:tmpl w:val="7BA4E8C2"/>
    <w:lvl w:ilvl="0" w:tplc="0C5C7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E4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2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0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8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85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B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A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84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F634FE"/>
    <w:multiLevelType w:val="hybridMultilevel"/>
    <w:tmpl w:val="45F6800E"/>
    <w:lvl w:ilvl="0" w:tplc="2CB6A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EC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4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E3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C2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E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04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D1"/>
    <w:rsid w:val="00066F67"/>
    <w:rsid w:val="000D72BB"/>
    <w:rsid w:val="00122C64"/>
    <w:rsid w:val="002B5D2A"/>
    <w:rsid w:val="002E1FA7"/>
    <w:rsid w:val="00345795"/>
    <w:rsid w:val="003E0E9D"/>
    <w:rsid w:val="004B6BD2"/>
    <w:rsid w:val="004C3693"/>
    <w:rsid w:val="00516E2A"/>
    <w:rsid w:val="005376BC"/>
    <w:rsid w:val="00540EEB"/>
    <w:rsid w:val="006159D1"/>
    <w:rsid w:val="006A6831"/>
    <w:rsid w:val="007E0253"/>
    <w:rsid w:val="009A041C"/>
    <w:rsid w:val="00A8409C"/>
    <w:rsid w:val="00B9509C"/>
    <w:rsid w:val="00C351CC"/>
    <w:rsid w:val="00CE1902"/>
    <w:rsid w:val="00D00576"/>
    <w:rsid w:val="00E1283F"/>
    <w:rsid w:val="00E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docId w15:val="{8CC102BC-BE14-48E6-BE67-1EF4D390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">
    <w:name w:val="軟體比賽內文"/>
    <w:basedOn w:val="Normal"/>
    <w:pPr>
      <w:spacing w:line="360" w:lineRule="exact"/>
      <w:ind w:firstLine="499"/>
    </w:pPr>
    <w:rPr>
      <w:rFonts w:ascii="新細明體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00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7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68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AF22-6807-4A4E-8FBD-BDA3D6E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題組：ACM Programming Contest World Finals, 1998</vt:lpstr>
    </vt:vector>
  </TitlesOfParts>
  <Company>NSYSU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B083040014</cp:lastModifiedBy>
  <cp:revision>10</cp:revision>
  <dcterms:created xsi:type="dcterms:W3CDTF">2021-06-01T19:34:00Z</dcterms:created>
  <dcterms:modified xsi:type="dcterms:W3CDTF">2021-06-07T20:05:00Z</dcterms:modified>
</cp:coreProperties>
</file>