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639539C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8651DB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1DA10E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AC5D05" w:rsidRPr="00AC5D05">
        <w:rPr>
          <w:rFonts w:eastAsia="標楷體"/>
          <w:b/>
          <w:sz w:val="28"/>
        </w:rPr>
        <w:t>10898</w:t>
      </w:r>
      <w:r w:rsidR="00AC5D05">
        <w:rPr>
          <w:rFonts w:eastAsia="標楷體" w:hint="eastAsia"/>
          <w:b/>
          <w:sz w:val="28"/>
        </w:rPr>
        <w:t>:</w:t>
      </w:r>
      <w:r w:rsidR="00AC5D05" w:rsidRPr="00AC5D05">
        <w:rPr>
          <w:rFonts w:eastAsia="標楷體"/>
          <w:b/>
          <w:sz w:val="28"/>
        </w:rPr>
        <w:t>Combo Deal</w:t>
      </w:r>
    </w:p>
    <w:p w14:paraId="3F441380" w14:textId="173AD93F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AC5D05">
        <w:rPr>
          <w:rFonts w:eastAsia="標楷體" w:hint="eastAsia"/>
          <w:b/>
          <w:sz w:val="28"/>
        </w:rPr>
        <w:t>楊捷評</w:t>
      </w:r>
    </w:p>
    <w:p w14:paraId="31ACED78" w14:textId="3E0941C9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8651DB">
        <w:rPr>
          <w:rFonts w:eastAsia="標楷體"/>
          <w:b/>
          <w:sz w:val="28"/>
        </w:rPr>
        <w:t>22</w:t>
      </w:r>
      <w:r>
        <w:rPr>
          <w:rFonts w:eastAsia="標楷體" w:hint="eastAsia"/>
          <w:b/>
          <w:sz w:val="28"/>
        </w:rPr>
        <w:t>年</w:t>
      </w:r>
      <w:r w:rsidR="00AC5D05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AC5D05">
        <w:rPr>
          <w:rFonts w:eastAsia="標楷體" w:hint="eastAsia"/>
          <w:b/>
          <w:sz w:val="28"/>
        </w:rPr>
        <w:t>1</w:t>
      </w:r>
      <w:r w:rsidR="00AC5D05">
        <w:rPr>
          <w:rFonts w:eastAsia="標楷體"/>
          <w:b/>
          <w:sz w:val="28"/>
        </w:rPr>
        <w:t>9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5DFCA27E" w:rsidR="002B5D2A" w:rsidRPr="008330AB" w:rsidRDefault="008330AB" w:rsidP="008651DB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輸入菜單中各餐點的單賣價格，以及套餐中包含的餐點數量及總價格，最後輸入欲購買的各餐點數量，輸出最低的</w:t>
      </w:r>
      <w:r w:rsidR="008C698A">
        <w:rPr>
          <w:rFonts w:ascii="Times New Roman" w:eastAsia="細明體" w:hint="eastAsia"/>
        </w:rPr>
        <w:t>應付</w:t>
      </w:r>
      <w:r>
        <w:rPr>
          <w:rFonts w:ascii="Times New Roman" w:eastAsia="細明體" w:hint="eastAsia"/>
        </w:rPr>
        <w:t>價格。</w:t>
      </w:r>
    </w:p>
    <w:p w14:paraId="2F5F139F" w14:textId="23A04B9C" w:rsidR="008651DB" w:rsidRPr="008651DB" w:rsidRDefault="002B5D2A" w:rsidP="008651DB">
      <w:pPr>
        <w:pStyle w:val="a4"/>
        <w:ind w:firstLine="0"/>
        <w:rPr>
          <w:rFonts w:ascii="細明體" w:eastAsia="細明體"/>
        </w:rPr>
      </w:pPr>
      <w:r>
        <w:rPr>
          <w:rFonts w:ascii="標楷體" w:eastAsia="標楷體" w:hint="eastAsia"/>
          <w:b/>
          <w:sz w:val="28"/>
        </w:rPr>
        <w:t>題意範例：</w:t>
      </w:r>
      <w:r w:rsidR="008651DB" w:rsidRPr="008651DB">
        <w:rPr>
          <w:rFonts w:ascii="細明體" w:eastAsia="細明體"/>
        </w:rPr>
        <w:t xml:space="preserve"> </w:t>
      </w:r>
    </w:p>
    <w:p w14:paraId="2A487AB9" w14:textId="2E553870" w:rsidR="009E6B31" w:rsidRPr="009E6B31" w:rsidRDefault="009E6B31" w:rsidP="009E6B31">
      <w:pPr>
        <w:pStyle w:val="a4"/>
        <w:rPr>
          <w:rFonts w:ascii="細明體" w:eastAsia="細明體"/>
        </w:rPr>
      </w:pPr>
      <w:r w:rsidRPr="009E6B31">
        <w:rPr>
          <w:rFonts w:ascii="細明體" w:eastAsia="細明體"/>
        </w:rPr>
        <w:t>4 349 99 109 219</w:t>
      </w:r>
      <w:r w:rsidR="00135C6B">
        <w:rPr>
          <w:rFonts w:ascii="細明體" w:eastAsia="細明體" w:hint="eastAsia"/>
        </w:rPr>
        <w:t xml:space="preserve"> =&gt; </w:t>
      </w:r>
      <w:r w:rsidR="00135C6B">
        <w:rPr>
          <w:rFonts w:ascii="細明體" w:eastAsia="細明體"/>
        </w:rPr>
        <w:t>4</w:t>
      </w:r>
      <w:r w:rsidR="00135C6B">
        <w:rPr>
          <w:rFonts w:ascii="細明體" w:eastAsia="細明體" w:hint="eastAsia"/>
        </w:rPr>
        <w:t>個餐點及價格</w:t>
      </w:r>
    </w:p>
    <w:p w14:paraId="3998E678" w14:textId="18EC27CA" w:rsidR="009E6B31" w:rsidRPr="009E6B31" w:rsidRDefault="009E6B31" w:rsidP="009E6B31">
      <w:pPr>
        <w:pStyle w:val="a4"/>
        <w:rPr>
          <w:rFonts w:ascii="細明體" w:eastAsia="細明體"/>
        </w:rPr>
      </w:pPr>
      <w:r w:rsidRPr="009E6B31">
        <w:rPr>
          <w:rFonts w:ascii="細明體" w:eastAsia="細明體"/>
        </w:rPr>
        <w:t>2</w:t>
      </w:r>
      <w:r w:rsidR="00135C6B">
        <w:rPr>
          <w:rFonts w:ascii="細明體" w:eastAsia="細明體" w:hint="eastAsia"/>
        </w:rPr>
        <w:t xml:space="preserve"> =&gt; </w:t>
      </w:r>
      <w:r w:rsidR="00135C6B">
        <w:rPr>
          <w:rFonts w:ascii="細明體" w:eastAsia="細明體"/>
        </w:rPr>
        <w:t>2</w:t>
      </w:r>
      <w:r w:rsidR="00135C6B">
        <w:rPr>
          <w:rFonts w:ascii="細明體" w:eastAsia="細明體" w:hint="eastAsia"/>
        </w:rPr>
        <w:t>種套餐</w:t>
      </w:r>
    </w:p>
    <w:p w14:paraId="39CE6C93" w14:textId="0B587193" w:rsidR="009E6B31" w:rsidRPr="009E6B31" w:rsidRDefault="009E6B31" w:rsidP="009E6B31">
      <w:pPr>
        <w:pStyle w:val="a4"/>
        <w:rPr>
          <w:rFonts w:ascii="細明體" w:eastAsia="細明體"/>
        </w:rPr>
      </w:pPr>
      <w:r w:rsidRPr="009E6B31">
        <w:rPr>
          <w:rFonts w:ascii="細明體" w:eastAsia="細明體"/>
        </w:rPr>
        <w:t>1 1 1 0 479</w:t>
      </w:r>
      <w:r w:rsidR="00135C6B">
        <w:rPr>
          <w:rFonts w:ascii="細明體" w:eastAsia="細明體" w:hint="eastAsia"/>
        </w:rPr>
        <w:t xml:space="preserve"> =&gt; 包含的餐點數量及價格</w:t>
      </w:r>
    </w:p>
    <w:p w14:paraId="3F281B38" w14:textId="77777777" w:rsidR="009E6B31" w:rsidRPr="009E6B31" w:rsidRDefault="009E6B31" w:rsidP="009E6B31">
      <w:pPr>
        <w:pStyle w:val="a4"/>
        <w:rPr>
          <w:rFonts w:ascii="細明體" w:eastAsia="細明體"/>
        </w:rPr>
      </w:pPr>
      <w:r w:rsidRPr="009E6B31">
        <w:rPr>
          <w:rFonts w:ascii="細明體" w:eastAsia="細明體"/>
        </w:rPr>
        <w:t>2 2 2 1 999</w:t>
      </w:r>
    </w:p>
    <w:p w14:paraId="00A908B1" w14:textId="0995428D" w:rsidR="009E6B31" w:rsidRPr="009E6B31" w:rsidRDefault="009E6B31" w:rsidP="009E6B31">
      <w:pPr>
        <w:pStyle w:val="a4"/>
        <w:rPr>
          <w:rFonts w:ascii="細明體" w:eastAsia="細明體"/>
        </w:rPr>
      </w:pPr>
      <w:r w:rsidRPr="009E6B31">
        <w:rPr>
          <w:rFonts w:ascii="細明體" w:eastAsia="細明體"/>
        </w:rPr>
        <w:t>2</w:t>
      </w:r>
      <w:r w:rsidR="00135C6B">
        <w:rPr>
          <w:rFonts w:ascii="細明體" w:eastAsia="細明體" w:hint="eastAsia"/>
        </w:rPr>
        <w:t xml:space="preserve"> =&gt; </w:t>
      </w:r>
      <w:r w:rsidR="005A4C9C">
        <w:rPr>
          <w:rFonts w:ascii="細明體" w:eastAsia="細明體"/>
        </w:rPr>
        <w:t>2</w:t>
      </w:r>
      <w:r w:rsidR="00135C6B">
        <w:rPr>
          <w:rFonts w:ascii="細明體" w:eastAsia="細明體" w:hint="eastAsia"/>
        </w:rPr>
        <w:t>個餐點訂單數量</w:t>
      </w:r>
    </w:p>
    <w:p w14:paraId="6FBF1D81" w14:textId="77777777" w:rsidR="009E6B31" w:rsidRPr="009E6B31" w:rsidRDefault="009E6B31" w:rsidP="009E6B31">
      <w:pPr>
        <w:pStyle w:val="a4"/>
        <w:rPr>
          <w:rFonts w:ascii="細明體" w:eastAsia="細明體"/>
        </w:rPr>
      </w:pPr>
      <w:r w:rsidRPr="009E6B31">
        <w:rPr>
          <w:rFonts w:ascii="細明體" w:eastAsia="細明體"/>
        </w:rPr>
        <w:t>9 6 8 0</w:t>
      </w:r>
    </w:p>
    <w:p w14:paraId="0B1024B2" w14:textId="11DBC857" w:rsidR="008651DB" w:rsidRPr="008651DB" w:rsidRDefault="009E6B31" w:rsidP="009E6B31">
      <w:pPr>
        <w:pStyle w:val="a4"/>
        <w:rPr>
          <w:rFonts w:ascii="細明體" w:eastAsia="細明體"/>
        </w:rPr>
      </w:pPr>
      <w:r w:rsidRPr="009E6B31">
        <w:rPr>
          <w:rFonts w:ascii="細明體" w:eastAsia="細明體"/>
        </w:rPr>
        <w:t>9 6 8 5</w:t>
      </w:r>
    </w:p>
    <w:tbl>
      <w:tblPr>
        <w:tblpPr w:leftFromText="180" w:rightFromText="180" w:vertAnchor="text" w:horzAnchor="margin" w:tblpXSpec="center" w:tblpY="193"/>
        <w:tblW w:w="6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49"/>
        <w:gridCol w:w="1049"/>
        <w:gridCol w:w="1049"/>
      </w:tblGrid>
      <w:tr w:rsidR="00BF736B" w:rsidRPr="00B520AC" w14:paraId="7ED2219F" w14:textId="77777777" w:rsidTr="00BF736B">
        <w:trPr>
          <w:trHeight w:val="413"/>
        </w:trPr>
        <w:tc>
          <w:tcPr>
            <w:tcW w:w="10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tl2br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0DBF51DD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7FB45144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439E9091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DEBF7"/>
            <w:noWrap/>
            <w:vAlign w:val="center"/>
            <w:hideMark/>
          </w:tcPr>
          <w:p w14:paraId="351CF60D" w14:textId="77777777" w:rsidR="00BF736B" w:rsidRPr="00B520AC" w:rsidRDefault="00BF736B" w:rsidP="00BF736B">
            <w:pPr>
              <w:widowControl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>數量</w:t>
            </w:r>
          </w:p>
        </w:tc>
        <w:tc>
          <w:tcPr>
            <w:tcW w:w="104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33180F5D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3D1236EE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>價格</w:t>
            </w:r>
          </w:p>
        </w:tc>
      </w:tr>
      <w:tr w:rsidR="00BF736B" w:rsidRPr="00B520AC" w14:paraId="3A1BEF65" w14:textId="77777777" w:rsidTr="00BF736B">
        <w:trPr>
          <w:trHeight w:val="413"/>
        </w:trPr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5E60D6CF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>餐點1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41D9B64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EDF1D26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06E2222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C203855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B1E07BF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349</w:t>
            </w:r>
          </w:p>
        </w:tc>
      </w:tr>
      <w:tr w:rsidR="00BF736B" w:rsidRPr="00B520AC" w14:paraId="15CB0D6F" w14:textId="77777777" w:rsidTr="00BF736B">
        <w:trPr>
          <w:trHeight w:val="413"/>
        </w:trPr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5CBBDAB1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>餐點2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DC1B2CF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AF5885C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87D3778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6C5CEC9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D9AC6D7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99</w:t>
            </w:r>
          </w:p>
        </w:tc>
      </w:tr>
      <w:tr w:rsidR="00BF736B" w:rsidRPr="00B520AC" w14:paraId="38DEDA75" w14:textId="77777777" w:rsidTr="00BF736B">
        <w:trPr>
          <w:trHeight w:val="413"/>
        </w:trPr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29CF214F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>餐點3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A3DA034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937AFD2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8610FAF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EA3AB47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7EEA28E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109</w:t>
            </w:r>
          </w:p>
        </w:tc>
      </w:tr>
      <w:tr w:rsidR="00BF736B" w:rsidRPr="00B520AC" w14:paraId="7C603A2E" w14:textId="77777777" w:rsidTr="00BF736B">
        <w:trPr>
          <w:trHeight w:val="413"/>
        </w:trPr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586F8F2C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>餐點4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AD46E90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2A27383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D364354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5C1C614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5D8E1EE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219</w:t>
            </w:r>
          </w:p>
        </w:tc>
      </w:tr>
      <w:tr w:rsidR="00BF736B" w:rsidRPr="00B520AC" w14:paraId="2B1162EF" w14:textId="77777777" w:rsidTr="00BF736B">
        <w:trPr>
          <w:trHeight w:val="413"/>
        </w:trPr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12A4E4EF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>套餐1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AEF5FCB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C3AC6B7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5E61765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71C7161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9368176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479</w:t>
            </w:r>
          </w:p>
        </w:tc>
      </w:tr>
      <w:tr w:rsidR="00BF736B" w:rsidRPr="00B520AC" w14:paraId="4248B24D" w14:textId="77777777" w:rsidTr="00BF736B">
        <w:trPr>
          <w:trHeight w:val="413"/>
        </w:trPr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DDEBF7"/>
            <w:noWrap/>
            <w:vAlign w:val="center"/>
            <w:hideMark/>
          </w:tcPr>
          <w:p w14:paraId="550D4736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72C4" w:themeColor="accent1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72C4" w:themeColor="accent1"/>
                <w:kern w:val="0"/>
                <w:szCs w:val="24"/>
              </w:rPr>
              <w:t>套餐2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971BB08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B2108A3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D5509E3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2693DE8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A78AB19" w14:textId="77777777" w:rsidR="00BF736B" w:rsidRPr="00B520AC" w:rsidRDefault="00BF736B" w:rsidP="00BF736B">
            <w:pPr>
              <w:widowControl/>
              <w:jc w:val="center"/>
              <w:rPr>
                <w:rFonts w:ascii="新細明體" w:hAnsi="新細明體" w:cs="新細明體"/>
                <w:color w:val="44546A"/>
                <w:kern w:val="0"/>
                <w:szCs w:val="24"/>
              </w:rPr>
            </w:pPr>
            <w:r w:rsidRPr="00B520AC">
              <w:rPr>
                <w:rFonts w:ascii="新細明體" w:hAnsi="新細明體" w:cs="新細明體" w:hint="eastAsia"/>
                <w:color w:val="44546A"/>
                <w:kern w:val="0"/>
                <w:szCs w:val="24"/>
              </w:rPr>
              <w:t>999</w:t>
            </w:r>
          </w:p>
        </w:tc>
      </w:tr>
    </w:tbl>
    <w:p w14:paraId="38809B2E" w14:textId="48A510F1" w:rsidR="008651DB" w:rsidRDefault="008651DB" w:rsidP="00CC4321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</w:p>
    <w:p w14:paraId="7F87B7A7" w14:textId="61D90E98" w:rsidR="00A3068C" w:rsidRDefault="00A3068C" w:rsidP="00CC4321">
      <w:pPr>
        <w:pStyle w:val="a4"/>
        <w:rPr>
          <w:rFonts w:ascii="細明體" w:eastAsia="細明體"/>
        </w:rPr>
      </w:pPr>
    </w:p>
    <w:p w14:paraId="5F11C4D8" w14:textId="276576E9" w:rsidR="00B520AC" w:rsidRDefault="00B520AC" w:rsidP="00CC4321">
      <w:pPr>
        <w:pStyle w:val="a4"/>
        <w:rPr>
          <w:rFonts w:ascii="細明體" w:eastAsia="細明體"/>
        </w:rPr>
      </w:pPr>
    </w:p>
    <w:p w14:paraId="7A8F8183" w14:textId="79ED141A" w:rsidR="00BF736B" w:rsidRDefault="00BF736B" w:rsidP="00CC4321">
      <w:pPr>
        <w:pStyle w:val="a4"/>
        <w:rPr>
          <w:rFonts w:ascii="細明體" w:eastAsia="細明體"/>
        </w:rPr>
      </w:pPr>
    </w:p>
    <w:p w14:paraId="17292B60" w14:textId="2171B427" w:rsidR="00BF736B" w:rsidRDefault="00BF736B" w:rsidP="00CC4321">
      <w:pPr>
        <w:pStyle w:val="a4"/>
        <w:rPr>
          <w:rFonts w:ascii="細明體" w:eastAsia="細明體"/>
        </w:rPr>
      </w:pPr>
    </w:p>
    <w:p w14:paraId="22191170" w14:textId="36BEC44A" w:rsidR="00BF736B" w:rsidRDefault="00BF736B" w:rsidP="00CC4321">
      <w:pPr>
        <w:pStyle w:val="a4"/>
        <w:rPr>
          <w:rFonts w:ascii="細明體" w:eastAsia="細明體"/>
        </w:rPr>
      </w:pPr>
    </w:p>
    <w:p w14:paraId="4F7D131D" w14:textId="0C531D46" w:rsidR="00BF736B" w:rsidRDefault="00BF736B" w:rsidP="00CC4321">
      <w:pPr>
        <w:pStyle w:val="a4"/>
        <w:rPr>
          <w:rFonts w:ascii="細明體" w:eastAsia="細明體"/>
        </w:rPr>
      </w:pPr>
    </w:p>
    <w:p w14:paraId="6B96C2D2" w14:textId="11BCDB91" w:rsidR="00BF736B" w:rsidRDefault="00BF736B" w:rsidP="00CC4321">
      <w:pPr>
        <w:pStyle w:val="a4"/>
        <w:rPr>
          <w:rFonts w:ascii="細明體" w:eastAsia="細明體"/>
        </w:rPr>
      </w:pPr>
    </w:p>
    <w:p w14:paraId="15400519" w14:textId="54104521" w:rsidR="00BF736B" w:rsidRDefault="00BF736B" w:rsidP="00CC4321">
      <w:pPr>
        <w:pStyle w:val="a4"/>
        <w:rPr>
          <w:rFonts w:ascii="細明體" w:eastAsia="細明體"/>
        </w:rPr>
      </w:pPr>
    </w:p>
    <w:p w14:paraId="0F38F3E9" w14:textId="77777777" w:rsidR="00BF736B" w:rsidRDefault="00BF736B" w:rsidP="00CC4321">
      <w:pPr>
        <w:pStyle w:val="a4"/>
        <w:rPr>
          <w:rFonts w:ascii="細明體" w:eastAsia="細明體"/>
        </w:rPr>
      </w:pPr>
    </w:p>
    <w:p w14:paraId="7983E199" w14:textId="03B6EB69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3729102" w14:textId="33D3B689" w:rsidR="002B5D2A" w:rsidRPr="00C71714" w:rsidRDefault="00D55DF9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szCs w:val="24"/>
        </w:rPr>
        <w:t>用v</w:t>
      </w:r>
      <w:r>
        <w:rPr>
          <w:rFonts w:ascii="細明體" w:eastAsia="細明體"/>
          <w:szCs w:val="24"/>
        </w:rPr>
        <w:t>ector</w:t>
      </w:r>
      <w:r>
        <w:rPr>
          <w:rFonts w:ascii="細明體" w:eastAsia="細明體" w:hint="eastAsia"/>
          <w:szCs w:val="24"/>
        </w:rPr>
        <w:t>來儲存M</w:t>
      </w:r>
      <w:r>
        <w:rPr>
          <w:rFonts w:ascii="細明體" w:eastAsia="細明體"/>
          <w:szCs w:val="24"/>
        </w:rPr>
        <w:t>enu</w:t>
      </w:r>
      <w:r>
        <w:rPr>
          <w:rFonts w:ascii="細明體" w:eastAsia="細明體" w:hint="eastAsia"/>
          <w:szCs w:val="24"/>
        </w:rPr>
        <w:t>的內容(各餐點的數量及價格</w:t>
      </w:r>
      <w:r w:rsidR="00997D80">
        <w:rPr>
          <w:rFonts w:ascii="細明體" w:eastAsia="細明體" w:hint="eastAsia"/>
          <w:szCs w:val="24"/>
        </w:rPr>
        <w:t>，其中數量是一串d</w:t>
      </w:r>
      <w:r w:rsidR="00997D80">
        <w:rPr>
          <w:rFonts w:ascii="細明體" w:eastAsia="細明體"/>
          <w:szCs w:val="24"/>
        </w:rPr>
        <w:t>igit</w:t>
      </w:r>
      <w:r>
        <w:rPr>
          <w:rFonts w:ascii="細明體" w:eastAsia="細明體" w:hint="eastAsia"/>
          <w:szCs w:val="24"/>
        </w:rPr>
        <w:t>)，</w:t>
      </w:r>
      <w:r w:rsidR="00676277">
        <w:rPr>
          <w:rFonts w:ascii="細明體" w:eastAsia="細明體" w:hint="eastAsia"/>
          <w:szCs w:val="24"/>
        </w:rPr>
        <w:t>單點也視為一個只有單一份餐點的套餐</w:t>
      </w:r>
      <w:r w:rsidR="00CC4321">
        <w:rPr>
          <w:rFonts w:ascii="細明體" w:eastAsia="細明體" w:hint="eastAsia"/>
          <w:szCs w:val="24"/>
        </w:rPr>
        <w:t>。</w:t>
      </w:r>
      <w:r w:rsidR="00676277">
        <w:rPr>
          <w:rFonts w:ascii="細明體" w:eastAsia="細明體" w:hint="eastAsia"/>
          <w:szCs w:val="24"/>
        </w:rPr>
        <w:t>接著</w:t>
      </w:r>
      <w:r w:rsidR="00CF1CD5">
        <w:rPr>
          <w:rFonts w:ascii="細明體" w:eastAsia="細明體" w:hint="eastAsia"/>
          <w:szCs w:val="24"/>
        </w:rPr>
        <w:t>利用動態規劃的t</w:t>
      </w:r>
      <w:r w:rsidR="00CF1CD5">
        <w:rPr>
          <w:rFonts w:ascii="細明體" w:eastAsia="細明體"/>
          <w:szCs w:val="24"/>
        </w:rPr>
        <w:t>op-down approach</w:t>
      </w:r>
      <w:r w:rsidR="00C71714">
        <w:rPr>
          <w:rFonts w:ascii="細明體" w:eastAsia="細明體" w:hint="eastAsia"/>
          <w:szCs w:val="24"/>
        </w:rPr>
        <w:t>，將</w:t>
      </w:r>
      <w:r w:rsidR="00997D80">
        <w:rPr>
          <w:rFonts w:ascii="細明體" w:eastAsia="細明體" w:hint="eastAsia"/>
          <w:szCs w:val="24"/>
        </w:rPr>
        <w:t>各種可能的組合都跑過一次，但不會重複計算。</w:t>
      </w:r>
    </w:p>
    <w:p w14:paraId="732EA942" w14:textId="77777777" w:rsidR="0091784A" w:rsidRDefault="0091784A">
      <w:pPr>
        <w:pStyle w:val="a4"/>
        <w:jc w:val="both"/>
        <w:rPr>
          <w:rFonts w:ascii="細明體" w:eastAsia="細明體"/>
          <w:szCs w:val="24"/>
        </w:rPr>
      </w:pPr>
    </w:p>
    <w:p w14:paraId="0B68458B" w14:textId="5607E4AE" w:rsidR="00CC4321" w:rsidRDefault="007D2BCC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szCs w:val="24"/>
        </w:rPr>
        <w:t>演算法</w:t>
      </w:r>
      <w:r w:rsidR="0091784A">
        <w:rPr>
          <w:rFonts w:ascii="細明體" w:eastAsia="細明體" w:hint="eastAsia"/>
          <w:szCs w:val="24"/>
        </w:rPr>
        <w:t>:</w:t>
      </w:r>
    </w:p>
    <w:p w14:paraId="45A0A23A" w14:textId="6C242357" w:rsidR="007D2BCC" w:rsidRPr="007D2BCC" w:rsidRDefault="005309BC" w:rsidP="007D2BCC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/>
          <w:szCs w:val="24"/>
        </w:rPr>
        <w:t xml:space="preserve">int </w:t>
      </w:r>
      <w:r w:rsidR="007D2BCC">
        <w:rPr>
          <w:rFonts w:ascii="細明體" w:eastAsia="細明體" w:hint="eastAsia"/>
          <w:szCs w:val="24"/>
        </w:rPr>
        <w:t>r</w:t>
      </w:r>
      <w:r w:rsidR="007D2BCC">
        <w:rPr>
          <w:rFonts w:ascii="細明體" w:eastAsia="細明體"/>
          <w:szCs w:val="24"/>
        </w:rPr>
        <w:t>ecur</w:t>
      </w:r>
      <w:r w:rsidR="007D2BCC" w:rsidRPr="007D2BCC">
        <w:rPr>
          <w:rFonts w:ascii="細明體" w:eastAsia="細明體"/>
          <w:szCs w:val="24"/>
        </w:rPr>
        <w:t>(n</w:t>
      </w:r>
      <w:r w:rsidR="007D2BCC">
        <w:rPr>
          <w:rFonts w:ascii="細明體" w:eastAsia="細明體"/>
          <w:szCs w:val="24"/>
        </w:rPr>
        <w:t>, vector&lt;menu&gt;&amp;v</w:t>
      </w:r>
      <w:r w:rsidR="007D2BCC" w:rsidRPr="007D2BCC">
        <w:rPr>
          <w:rFonts w:ascii="細明體" w:eastAsia="細明體"/>
          <w:szCs w:val="24"/>
        </w:rPr>
        <w:t>)</w:t>
      </w:r>
    </w:p>
    <w:p w14:paraId="46DBBD6F" w14:textId="791513EF" w:rsidR="007D2BCC" w:rsidRDefault="007D2BCC" w:rsidP="007D2BCC">
      <w:pPr>
        <w:pStyle w:val="a4"/>
        <w:jc w:val="both"/>
        <w:rPr>
          <w:rFonts w:ascii="細明體" w:eastAsia="細明體"/>
          <w:szCs w:val="24"/>
        </w:rPr>
      </w:pPr>
      <w:r w:rsidRPr="007D2BCC">
        <w:rPr>
          <w:rFonts w:ascii="細明體" w:eastAsia="細明體"/>
          <w:szCs w:val="24"/>
        </w:rPr>
        <w:t xml:space="preserve">   If </w:t>
      </w:r>
      <w:r>
        <w:rPr>
          <w:rFonts w:ascii="細明體" w:eastAsia="細明體"/>
          <w:szCs w:val="24"/>
        </w:rPr>
        <w:t>(n</w:t>
      </w:r>
      <w:r w:rsidRPr="007D2BCC">
        <w:rPr>
          <w:rFonts w:ascii="細明體" w:eastAsia="細明體"/>
          <w:szCs w:val="24"/>
        </w:rPr>
        <w:t xml:space="preserve"> == </w:t>
      </w:r>
      <w:r>
        <w:rPr>
          <w:rFonts w:ascii="細明體" w:eastAsia="細明體"/>
          <w:szCs w:val="24"/>
        </w:rPr>
        <w:t>0)</w:t>
      </w:r>
      <w:r w:rsidRPr="007D2BCC">
        <w:rPr>
          <w:rFonts w:ascii="細明體" w:eastAsia="細明體"/>
          <w:szCs w:val="24"/>
        </w:rPr>
        <w:t xml:space="preserve"> return </w:t>
      </w:r>
      <w:r>
        <w:rPr>
          <w:rFonts w:ascii="細明體" w:eastAsia="細明體"/>
          <w:szCs w:val="24"/>
        </w:rPr>
        <w:t>0</w:t>
      </w:r>
      <w:r w:rsidRPr="007D2BCC">
        <w:rPr>
          <w:rFonts w:ascii="細明體" w:eastAsia="細明體"/>
          <w:szCs w:val="24"/>
        </w:rPr>
        <w:t>;</w:t>
      </w:r>
    </w:p>
    <w:p w14:paraId="50F740E1" w14:textId="0623D029" w:rsidR="007D2BCC" w:rsidRPr="007D2BCC" w:rsidRDefault="007D2BCC" w:rsidP="007D2BCC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szCs w:val="24"/>
        </w:rPr>
        <w:t xml:space="preserve"> </w:t>
      </w:r>
      <w:r>
        <w:rPr>
          <w:rFonts w:ascii="細明體" w:eastAsia="細明體"/>
          <w:szCs w:val="24"/>
        </w:rPr>
        <w:t xml:space="preserve">  If (dp</w:t>
      </w:r>
      <w:r>
        <w:rPr>
          <w:rFonts w:ascii="細明體" w:eastAsia="細明體" w:hint="eastAsia"/>
          <w:szCs w:val="24"/>
        </w:rPr>
        <w:t xml:space="preserve">有找過了) </w:t>
      </w:r>
      <w:r>
        <w:rPr>
          <w:rFonts w:ascii="細明體" w:eastAsia="細明體"/>
          <w:szCs w:val="24"/>
        </w:rPr>
        <w:t>return dp[n]</w:t>
      </w:r>
    </w:p>
    <w:p w14:paraId="76FF30D9" w14:textId="340A009D" w:rsidR="007D2BCC" w:rsidRDefault="007D2BCC" w:rsidP="007D2BCC">
      <w:pPr>
        <w:pStyle w:val="a4"/>
        <w:jc w:val="both"/>
        <w:rPr>
          <w:rFonts w:ascii="細明體" w:eastAsia="細明體"/>
          <w:szCs w:val="24"/>
        </w:rPr>
      </w:pPr>
      <w:r w:rsidRPr="007D2BCC">
        <w:rPr>
          <w:rFonts w:ascii="細明體" w:eastAsia="細明體"/>
          <w:szCs w:val="24"/>
        </w:rPr>
        <w:t xml:space="preserve">   Otherwise, </w:t>
      </w:r>
    </w:p>
    <w:p w14:paraId="7EC64D64" w14:textId="4FCD59D8" w:rsidR="00C92E52" w:rsidRDefault="00C92E52" w:rsidP="007D2BCC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szCs w:val="24"/>
        </w:rPr>
        <w:t xml:space="preserve"> </w:t>
      </w:r>
      <w:r>
        <w:rPr>
          <w:rFonts w:ascii="細明體" w:eastAsia="細明體"/>
          <w:szCs w:val="24"/>
        </w:rPr>
        <w:t xml:space="preserve">    Min = 100000000</w:t>
      </w:r>
    </w:p>
    <w:p w14:paraId="15C36BD2" w14:textId="0AF4E92D" w:rsidR="007D2BCC" w:rsidRDefault="007D2BCC" w:rsidP="007D2BCC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szCs w:val="24"/>
        </w:rPr>
        <w:t xml:space="preserve"> </w:t>
      </w:r>
      <w:r>
        <w:rPr>
          <w:rFonts w:ascii="細明體" w:eastAsia="細明體"/>
          <w:szCs w:val="24"/>
        </w:rPr>
        <w:t xml:space="preserve">    For</w:t>
      </w:r>
      <w:r w:rsidR="00C92E52">
        <w:rPr>
          <w:rFonts w:ascii="細明體" w:eastAsia="細明體"/>
          <w:szCs w:val="24"/>
        </w:rPr>
        <w:t xml:space="preserve"> </w:t>
      </w:r>
      <w:r>
        <w:rPr>
          <w:rFonts w:ascii="細明體" w:eastAsia="細明體"/>
          <w:szCs w:val="24"/>
        </w:rPr>
        <w:t>(</w:t>
      </w:r>
      <w:r w:rsidR="00C92E52">
        <w:rPr>
          <w:rFonts w:ascii="細明體" w:eastAsia="細明體" w:hint="eastAsia"/>
          <w:szCs w:val="24"/>
        </w:rPr>
        <w:t>跑過各個m</w:t>
      </w:r>
      <w:r w:rsidR="00C92E52">
        <w:rPr>
          <w:rFonts w:ascii="細明體" w:eastAsia="細明體"/>
          <w:szCs w:val="24"/>
        </w:rPr>
        <w:t>enu</w:t>
      </w:r>
      <w:r w:rsidR="00C92E52">
        <w:rPr>
          <w:rFonts w:ascii="細明體" w:eastAsia="細明體" w:hint="eastAsia"/>
          <w:szCs w:val="24"/>
        </w:rPr>
        <w:t>組合</w:t>
      </w:r>
      <w:r>
        <w:rPr>
          <w:rFonts w:ascii="細明體" w:eastAsia="細明體"/>
          <w:szCs w:val="24"/>
        </w:rPr>
        <w:t>)</w:t>
      </w:r>
    </w:p>
    <w:p w14:paraId="352DB7BC" w14:textId="15AF415F" w:rsidR="00C92E52" w:rsidRDefault="00C92E52" w:rsidP="007D2BCC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szCs w:val="24"/>
        </w:rPr>
        <w:lastRenderedPageBreak/>
        <w:t xml:space="preserve">       If</w:t>
      </w:r>
      <w:r>
        <w:rPr>
          <w:rFonts w:ascii="細明體" w:eastAsia="細明體"/>
          <w:szCs w:val="24"/>
        </w:rPr>
        <w:t xml:space="preserve"> (</w:t>
      </w:r>
      <w:r>
        <w:rPr>
          <w:rFonts w:ascii="細明體" w:eastAsia="細明體" w:hint="eastAsia"/>
          <w:szCs w:val="24"/>
        </w:rPr>
        <w:t>餐點數沒有超過訂購數</w:t>
      </w:r>
      <w:r>
        <w:rPr>
          <w:rFonts w:ascii="細明體" w:eastAsia="細明體"/>
          <w:szCs w:val="24"/>
        </w:rPr>
        <w:t>)</w:t>
      </w:r>
    </w:p>
    <w:p w14:paraId="763B333F" w14:textId="48A8D168" w:rsidR="00C92E52" w:rsidRPr="00C92E52" w:rsidRDefault="00C92E52" w:rsidP="007D2BCC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szCs w:val="24"/>
        </w:rPr>
        <w:t xml:space="preserve">         </w:t>
      </w:r>
      <w:r>
        <w:rPr>
          <w:rFonts w:ascii="細明體" w:eastAsia="細明體"/>
          <w:szCs w:val="24"/>
        </w:rPr>
        <w:t>Min = min(Min, recur(</w:t>
      </w:r>
      <w:r>
        <w:rPr>
          <w:rFonts w:ascii="細明體" w:eastAsia="細明體" w:hint="eastAsia"/>
          <w:szCs w:val="24"/>
        </w:rPr>
        <w:t>剩餘訂購數,</w:t>
      </w:r>
      <w:r>
        <w:rPr>
          <w:rFonts w:ascii="細明體" w:eastAsia="細明體"/>
          <w:szCs w:val="24"/>
        </w:rPr>
        <w:t xml:space="preserve"> v)+</w:t>
      </w:r>
      <w:r>
        <w:rPr>
          <w:rFonts w:ascii="細明體" w:eastAsia="細明體" w:hint="eastAsia"/>
          <w:szCs w:val="24"/>
        </w:rPr>
        <w:t>目前的套餐價格</w:t>
      </w:r>
      <w:r>
        <w:rPr>
          <w:rFonts w:ascii="細明體" w:eastAsia="細明體"/>
          <w:szCs w:val="24"/>
        </w:rPr>
        <w:t>)</w:t>
      </w:r>
    </w:p>
    <w:p w14:paraId="3701F9C1" w14:textId="1E89D23B" w:rsidR="007D2BCC" w:rsidRPr="007D2BCC" w:rsidRDefault="00C92E52" w:rsidP="007D2BCC">
      <w:pPr>
        <w:pStyle w:val="a4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szCs w:val="24"/>
        </w:rPr>
        <w:t xml:space="preserve"> </w:t>
      </w:r>
      <w:r>
        <w:rPr>
          <w:rFonts w:ascii="細明體" w:eastAsia="細明體"/>
          <w:szCs w:val="24"/>
        </w:rPr>
        <w:t xml:space="preserve">  dp[n] = Min //</w:t>
      </w:r>
      <w:r w:rsidR="00D5166D" w:rsidRPr="00D5166D">
        <w:rPr>
          <w:rFonts w:ascii="細明體" w:eastAsia="細明體"/>
          <w:szCs w:val="24"/>
        </w:rPr>
        <w:t xml:space="preserve"> </w:t>
      </w:r>
      <w:r w:rsidR="005309BC" w:rsidRPr="00D5166D">
        <w:rPr>
          <w:rFonts w:ascii="細明體" w:eastAsia="細明體"/>
          <w:szCs w:val="24"/>
        </w:rPr>
        <w:t>memorization</w:t>
      </w:r>
    </w:p>
    <w:p w14:paraId="07DCD9B5" w14:textId="251F3C6D" w:rsidR="007D2BCC" w:rsidRPr="00CC4321" w:rsidRDefault="007D2BCC" w:rsidP="007D2BCC">
      <w:pPr>
        <w:pStyle w:val="a4"/>
        <w:jc w:val="both"/>
        <w:rPr>
          <w:rFonts w:ascii="細明體" w:eastAsia="細明體"/>
          <w:szCs w:val="24"/>
        </w:rPr>
      </w:pPr>
      <w:r w:rsidRPr="007D2BCC">
        <w:rPr>
          <w:rFonts w:ascii="細明體" w:eastAsia="細明體"/>
          <w:szCs w:val="24"/>
        </w:rPr>
        <w:t xml:space="preserve">   </w:t>
      </w:r>
      <w:r w:rsidR="00C92E52">
        <w:rPr>
          <w:rFonts w:ascii="細明體" w:eastAsia="細明體"/>
          <w:szCs w:val="24"/>
        </w:rPr>
        <w:t>r</w:t>
      </w:r>
      <w:r w:rsidRPr="007D2BCC">
        <w:rPr>
          <w:rFonts w:ascii="細明體" w:eastAsia="細明體"/>
          <w:szCs w:val="24"/>
        </w:rPr>
        <w:t xml:space="preserve">eturn </w:t>
      </w:r>
      <w:r w:rsidR="00C92E52">
        <w:rPr>
          <w:rFonts w:ascii="細明體" w:eastAsia="細明體"/>
          <w:szCs w:val="24"/>
        </w:rPr>
        <w:t>dp[n]</w:t>
      </w:r>
    </w:p>
    <w:p w14:paraId="70667ACB" w14:textId="7A84DB5C" w:rsidR="005A4C9C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682B3649" w14:textId="08E04D6B" w:rsidR="005A4C9C" w:rsidRPr="009E6B31" w:rsidRDefault="005A4C9C" w:rsidP="005A4C9C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2</w:t>
      </w:r>
      <w:r w:rsidRPr="009E6B31">
        <w:rPr>
          <w:rFonts w:ascii="細明體" w:eastAsia="細明體"/>
        </w:rPr>
        <w:t xml:space="preserve"> </w:t>
      </w:r>
      <w:r>
        <w:rPr>
          <w:rFonts w:ascii="細明體" w:eastAsia="細明體"/>
        </w:rPr>
        <w:t>15 10</w:t>
      </w:r>
      <w:r>
        <w:rPr>
          <w:rFonts w:ascii="細明體" w:eastAsia="細明體" w:hint="eastAsia"/>
        </w:rPr>
        <w:t xml:space="preserve"> =&gt; </w:t>
      </w:r>
      <w:r>
        <w:rPr>
          <w:rFonts w:ascii="細明體" w:eastAsia="細明體"/>
        </w:rPr>
        <w:t>2</w:t>
      </w:r>
      <w:r>
        <w:rPr>
          <w:rFonts w:ascii="細明體" w:eastAsia="細明體" w:hint="eastAsia"/>
        </w:rPr>
        <w:t>個餐點及價格</w:t>
      </w:r>
    </w:p>
    <w:p w14:paraId="5CCE8907" w14:textId="5FA24340" w:rsidR="005A4C9C" w:rsidRPr="009E6B31" w:rsidRDefault="005A4C9C" w:rsidP="005A4C9C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1</w:t>
      </w:r>
      <w:r>
        <w:rPr>
          <w:rFonts w:ascii="細明體" w:eastAsia="細明體" w:hint="eastAsia"/>
        </w:rPr>
        <w:t xml:space="preserve"> =&gt; </w:t>
      </w:r>
      <w:r>
        <w:rPr>
          <w:rFonts w:ascii="細明體" w:eastAsia="細明體"/>
        </w:rPr>
        <w:t>2</w:t>
      </w:r>
      <w:r>
        <w:rPr>
          <w:rFonts w:ascii="細明體" w:eastAsia="細明體" w:hint="eastAsia"/>
        </w:rPr>
        <w:t>種套餐</w:t>
      </w:r>
    </w:p>
    <w:p w14:paraId="7A6BAAB4" w14:textId="57616E4B" w:rsidR="005A4C9C" w:rsidRPr="009E6B31" w:rsidRDefault="005A4C9C" w:rsidP="005A4C9C">
      <w:pPr>
        <w:pStyle w:val="a4"/>
        <w:rPr>
          <w:rFonts w:ascii="細明體" w:eastAsia="細明體"/>
        </w:rPr>
      </w:pPr>
      <w:r w:rsidRPr="009E6B31">
        <w:rPr>
          <w:rFonts w:ascii="細明體" w:eastAsia="細明體"/>
        </w:rPr>
        <w:t xml:space="preserve">1 1 </w:t>
      </w:r>
      <w:r>
        <w:rPr>
          <w:rFonts w:ascii="細明體" w:eastAsia="細明體"/>
        </w:rPr>
        <w:t>20</w:t>
      </w:r>
      <w:r>
        <w:rPr>
          <w:rFonts w:ascii="細明體" w:eastAsia="細明體" w:hint="eastAsia"/>
        </w:rPr>
        <w:t xml:space="preserve"> =&gt; 包含的餐點數量及價格</w:t>
      </w:r>
    </w:p>
    <w:p w14:paraId="5989BDE0" w14:textId="00BAE84C" w:rsidR="005A4C9C" w:rsidRPr="009E6B31" w:rsidRDefault="005A4C9C" w:rsidP="005A4C9C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2</w:t>
      </w:r>
      <w:r>
        <w:rPr>
          <w:rFonts w:ascii="細明體" w:eastAsia="細明體" w:hint="eastAsia"/>
        </w:rPr>
        <w:t xml:space="preserve"> =&gt; </w:t>
      </w:r>
      <w:r>
        <w:rPr>
          <w:rFonts w:ascii="細明體" w:eastAsia="細明體"/>
        </w:rPr>
        <w:t>2</w:t>
      </w:r>
      <w:r>
        <w:rPr>
          <w:rFonts w:ascii="細明體" w:eastAsia="細明體" w:hint="eastAsia"/>
        </w:rPr>
        <w:t>個餐點訂單數量</w:t>
      </w:r>
    </w:p>
    <w:p w14:paraId="14463290" w14:textId="18B47E5B" w:rsidR="005A4C9C" w:rsidRPr="009E6B31" w:rsidRDefault="005A4C9C" w:rsidP="005A4C9C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1 2</w:t>
      </w:r>
    </w:p>
    <w:p w14:paraId="640E7F46" w14:textId="54F6F568" w:rsidR="005A4C9C" w:rsidRPr="008651DB" w:rsidRDefault="005A4C9C" w:rsidP="005A4C9C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3</w:t>
      </w:r>
      <w:r w:rsidRPr="009E6B31">
        <w:rPr>
          <w:rFonts w:ascii="細明體" w:eastAsia="細明體"/>
        </w:rPr>
        <w:t xml:space="preserve"> 5</w:t>
      </w:r>
    </w:p>
    <w:p w14:paraId="1D2567BC" w14:textId="3A5DEC9A" w:rsidR="00D128EC" w:rsidRDefault="00E22B6E" w:rsidP="0091784A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58240" behindDoc="1" locked="0" layoutInCell="1" allowOverlap="1" wp14:anchorId="5C5CE087" wp14:editId="6509F1CB">
            <wp:simplePos x="0" y="0"/>
            <wp:positionH relativeFrom="column">
              <wp:posOffset>647065</wp:posOffset>
            </wp:positionH>
            <wp:positionV relativeFrom="paragraph">
              <wp:posOffset>153035</wp:posOffset>
            </wp:positionV>
            <wp:extent cx="3827780" cy="2761615"/>
            <wp:effectExtent l="0" t="0" r="1270" b="635"/>
            <wp:wrapTight wrapText="bothSides">
              <wp:wrapPolygon edited="0">
                <wp:start x="0" y="0"/>
                <wp:lineTo x="0" y="21456"/>
                <wp:lineTo x="21500" y="21456"/>
                <wp:lineTo x="2150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9" b="5696"/>
                    <a:stretch/>
                  </pic:blipFill>
                  <pic:spPr bwMode="auto">
                    <a:xfrm>
                      <a:off x="0" y="0"/>
                      <a:ext cx="3827780" cy="276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958E0" w14:textId="2F5352F5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2AA242B8" w14:textId="3797FC36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5CB36FE5" w14:textId="37BF886E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49E1B868" w14:textId="736C3C74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1A5823B5" w14:textId="425E8A14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3FE40B5D" w14:textId="2A94D06B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2A0C6659" w14:textId="38BF3721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1AB2BBD1" w14:textId="404AA2F7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0A5AC177" w14:textId="56BC9CA4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1CD21214" w14:textId="420C3C38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6A6EF799" w14:textId="3E1D9ED2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1162A9E5" w14:textId="111C743C" w:rsidR="00E22B6E" w:rsidRDefault="00E22B6E" w:rsidP="0091784A">
      <w:pPr>
        <w:pStyle w:val="a4"/>
        <w:ind w:firstLine="0"/>
        <w:rPr>
          <w:rFonts w:ascii="細明體" w:eastAsia="細明體"/>
        </w:rPr>
      </w:pPr>
    </w:p>
    <w:p w14:paraId="0BA3E490" w14:textId="0F96298F" w:rsidR="00E22B6E" w:rsidRPr="0091784A" w:rsidRDefault="00E22B6E" w:rsidP="0091784A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以上是計算有兩個餐點種類的訂單，各有效節點的情形。</w:t>
      </w:r>
      <w:r w:rsidR="003455B4">
        <w:rPr>
          <w:rFonts w:ascii="細明體" w:eastAsia="細明體" w:hint="eastAsia"/>
        </w:rPr>
        <w:t>其中每個節點的最低價(M</w:t>
      </w:r>
      <w:r w:rsidR="003455B4">
        <w:rPr>
          <w:rFonts w:ascii="細明體" w:eastAsia="細明體"/>
        </w:rPr>
        <w:t>in</w:t>
      </w:r>
      <w:r w:rsidR="003455B4">
        <w:rPr>
          <w:rFonts w:ascii="細明體" w:eastAsia="細明體" w:hint="eastAsia"/>
        </w:rPr>
        <w:t>)都會存到d</w:t>
      </w:r>
      <w:r w:rsidR="003455B4">
        <w:rPr>
          <w:rFonts w:ascii="細明體" w:eastAsia="細明體"/>
        </w:rPr>
        <w:t>p</w:t>
      </w:r>
      <w:r w:rsidR="003455B4">
        <w:rPr>
          <w:rFonts w:ascii="細明體" w:eastAsia="細明體" w:hint="eastAsia"/>
        </w:rPr>
        <w:t>陣列中，在找之後的訂單</w:t>
      </w:r>
      <w:r w:rsidR="00F74950">
        <w:rPr>
          <w:rFonts w:ascii="細明體" w:eastAsia="細明體" w:hint="eastAsia"/>
        </w:rPr>
        <w:t>3</w:t>
      </w:r>
      <w:r w:rsidR="00F74950">
        <w:rPr>
          <w:rFonts w:ascii="細明體" w:eastAsia="細明體"/>
        </w:rPr>
        <w:t>5</w:t>
      </w:r>
      <w:r w:rsidR="00F74950">
        <w:rPr>
          <w:rFonts w:ascii="細明體" w:eastAsia="細明體" w:hint="eastAsia"/>
        </w:rPr>
        <w:t>的時候就不用一直r</w:t>
      </w:r>
      <w:r w:rsidR="00F74950">
        <w:rPr>
          <w:rFonts w:ascii="細明體" w:eastAsia="細明體"/>
        </w:rPr>
        <w:t>ecursive</w:t>
      </w:r>
      <w:r w:rsidR="00F74950">
        <w:rPr>
          <w:rFonts w:ascii="細明體" w:eastAsia="細明體" w:hint="eastAsia"/>
        </w:rPr>
        <w:t>下去。</w:t>
      </w:r>
    </w:p>
    <w:p w14:paraId="2D4E9F2D" w14:textId="343D13EB" w:rsidR="002B5D2A" w:rsidRDefault="00F74950" w:rsidP="00D128EC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在看完所有可能情形之後(在此指套餐的種類)</w:t>
      </w:r>
      <w:r w:rsidR="00D128EC" w:rsidRPr="00D128EC">
        <w:rPr>
          <w:rFonts w:ascii="細明體" w:eastAsia="細明體"/>
        </w:rPr>
        <w:t>，找出</w:t>
      </w:r>
      <w:r>
        <w:rPr>
          <w:rFonts w:ascii="細明體" w:eastAsia="細明體" w:hint="eastAsia"/>
        </w:rPr>
        <w:t>應付的最低金額</w:t>
      </w:r>
      <w:r w:rsidR="00D128EC" w:rsidRPr="00D128EC">
        <w:rPr>
          <w:rFonts w:ascii="細明體" w:eastAsia="細明體"/>
        </w:rPr>
        <w:t>，這個值即是答案，以上面的</w:t>
      </w:r>
      <w:r>
        <w:rPr>
          <w:rFonts w:ascii="細明體" w:eastAsia="細明體" w:hint="eastAsia"/>
        </w:rPr>
        <w:t>圖</w:t>
      </w:r>
      <w:r w:rsidR="00FD11E1">
        <w:rPr>
          <w:rFonts w:ascii="細明體" w:eastAsia="細明體" w:hint="eastAsia"/>
        </w:rPr>
        <w:t>(1</w:t>
      </w:r>
      <w:r w:rsidR="00FD11E1">
        <w:rPr>
          <w:rFonts w:ascii="細明體" w:eastAsia="細明體"/>
        </w:rPr>
        <w:t>2)</w:t>
      </w:r>
      <w:r w:rsidR="00D128EC" w:rsidRPr="00D128EC">
        <w:rPr>
          <w:rFonts w:ascii="細明體" w:eastAsia="細明體"/>
        </w:rPr>
        <w:t>為例，答案為</w:t>
      </w:r>
      <w:r>
        <w:rPr>
          <w:rFonts w:ascii="細明體" w:eastAsia="細明體"/>
        </w:rPr>
        <w:t>30</w:t>
      </w:r>
      <w:r w:rsidR="00D128EC">
        <w:rPr>
          <w:rFonts w:ascii="細明體" w:eastAsia="細明體" w:hint="eastAsia"/>
        </w:rPr>
        <w:t>。</w:t>
      </w:r>
    </w:p>
    <w:p w14:paraId="0C2705D4" w14:textId="77777777" w:rsidR="00D128EC" w:rsidRDefault="00D128EC">
      <w:pPr>
        <w:spacing w:line="360" w:lineRule="exact"/>
        <w:rPr>
          <w:rFonts w:ascii="標楷體" w:eastAsia="標楷體"/>
          <w:b/>
          <w:sz w:val="28"/>
        </w:rPr>
      </w:pPr>
    </w:p>
    <w:p w14:paraId="3C3D3DD1" w14:textId="4FB09459" w:rsidR="002B5D2A" w:rsidRPr="00CC4321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508FE904" w14:textId="0F287F44" w:rsidR="00D128EC" w:rsidRDefault="00D128EC" w:rsidP="00182910">
      <w:pPr>
        <w:spacing w:line="360" w:lineRule="exact"/>
        <w:rPr>
          <w:rFonts w:ascii="細明體" w:eastAsia="細明體"/>
        </w:rPr>
      </w:pPr>
      <w:r w:rsidRPr="00D128EC">
        <w:rPr>
          <w:rFonts w:ascii="細明體" w:eastAsia="細明體"/>
        </w:rPr>
        <w:t xml:space="preserve">(1) </w:t>
      </w:r>
      <w:r w:rsidR="00B63E04">
        <w:rPr>
          <w:rFonts w:ascii="細明體" w:eastAsia="細明體" w:hint="eastAsia"/>
        </w:rPr>
        <w:t>如果是使用數</w:t>
      </w:r>
      <w:r w:rsidR="004E23CB">
        <w:rPr>
          <w:rFonts w:ascii="細明體" w:eastAsia="細明體" w:hint="eastAsia"/>
        </w:rPr>
        <w:t>字串來儲存餐點個數，要注意每個餐點不可以被訂購超過9次</w:t>
      </w:r>
      <w:r>
        <w:rPr>
          <w:rFonts w:ascii="細明體" w:eastAsia="細明體" w:hint="eastAsia"/>
        </w:rPr>
        <w:t>。</w:t>
      </w:r>
      <w:r w:rsidR="004E23CB">
        <w:rPr>
          <w:rFonts w:ascii="細明體" w:eastAsia="細明體" w:hint="eastAsia"/>
        </w:rPr>
        <w:t>(例如輸入1</w:t>
      </w:r>
      <w:r w:rsidR="004E23CB">
        <w:rPr>
          <w:rFonts w:ascii="細明體" w:eastAsia="細明體"/>
        </w:rPr>
        <w:t>0</w:t>
      </w:r>
      <w:r w:rsidR="004E23CB">
        <w:rPr>
          <w:rFonts w:ascii="細明體" w:eastAsia="細明體" w:hint="eastAsia"/>
        </w:rPr>
        <w:t>，結果變成餐點2被訂購1</w:t>
      </w:r>
      <w:r w:rsidR="004E23CB">
        <w:rPr>
          <w:rFonts w:ascii="細明體" w:eastAsia="細明體"/>
        </w:rPr>
        <w:t>0</w:t>
      </w:r>
      <w:r w:rsidR="004E23CB">
        <w:rPr>
          <w:rFonts w:ascii="細明體" w:eastAsia="細明體" w:hint="eastAsia"/>
        </w:rPr>
        <w:t>次。)</w:t>
      </w:r>
    </w:p>
    <w:p w14:paraId="188B9D69" w14:textId="02CEFFAA" w:rsidR="00D128EC" w:rsidRPr="00D128EC" w:rsidRDefault="00D128EC" w:rsidP="00D128EC">
      <w:pPr>
        <w:spacing w:line="360" w:lineRule="exact"/>
        <w:rPr>
          <w:rFonts w:ascii="細明體" w:eastAsia="細明體"/>
        </w:rPr>
      </w:pPr>
    </w:p>
    <w:p w14:paraId="4E52B40D" w14:textId="36D3DFE3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771D5F1C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808080"/>
          <w:kern w:val="0"/>
          <w:sz w:val="19"/>
          <w:szCs w:val="19"/>
        </w:rPr>
        <w:t>#include</w:t>
      </w:r>
      <w:r>
        <w:rPr>
          <w:rFonts w:ascii="細明體" w:eastAsia="細明體" w:cs="細明體"/>
          <w:color w:val="A31515"/>
          <w:kern w:val="0"/>
          <w:sz w:val="19"/>
          <w:szCs w:val="19"/>
        </w:rPr>
        <w:t>&lt;iostream&gt;</w:t>
      </w:r>
    </w:p>
    <w:p w14:paraId="3CD6A8C9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808080"/>
          <w:kern w:val="0"/>
          <w:sz w:val="19"/>
          <w:szCs w:val="19"/>
        </w:rPr>
        <w:t>#include</w:t>
      </w:r>
      <w:r>
        <w:rPr>
          <w:rFonts w:ascii="細明體" w:eastAsia="細明體" w:cs="細明體"/>
          <w:color w:val="A31515"/>
          <w:kern w:val="0"/>
          <w:sz w:val="19"/>
          <w:szCs w:val="19"/>
        </w:rPr>
        <w:t>&lt;vector&gt;</w:t>
      </w:r>
    </w:p>
    <w:p w14:paraId="12160B5A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808080"/>
          <w:kern w:val="0"/>
          <w:sz w:val="19"/>
          <w:szCs w:val="19"/>
        </w:rPr>
        <w:t>#include</w:t>
      </w:r>
      <w:r>
        <w:rPr>
          <w:rFonts w:ascii="細明體" w:eastAsia="細明體" w:cs="細明體"/>
          <w:color w:val="A31515"/>
          <w:kern w:val="0"/>
          <w:sz w:val="19"/>
          <w:szCs w:val="19"/>
        </w:rPr>
        <w:t>&lt;algorithm&gt;</w:t>
      </w:r>
    </w:p>
    <w:p w14:paraId="72BE377C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808080"/>
          <w:kern w:val="0"/>
          <w:sz w:val="19"/>
          <w:szCs w:val="19"/>
        </w:rPr>
        <w:lastRenderedPageBreak/>
        <w:t>#include</w:t>
      </w:r>
      <w:r>
        <w:rPr>
          <w:rFonts w:ascii="細明體" w:eastAsia="細明體" w:cs="細明體"/>
          <w:color w:val="A31515"/>
          <w:kern w:val="0"/>
          <w:sz w:val="19"/>
          <w:szCs w:val="19"/>
        </w:rPr>
        <w:t>&lt;cstring&gt;</w:t>
      </w:r>
    </w:p>
    <w:p w14:paraId="06638E4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808080"/>
          <w:kern w:val="0"/>
          <w:sz w:val="19"/>
          <w:szCs w:val="19"/>
        </w:rPr>
        <w:t>#include</w:t>
      </w:r>
      <w:r>
        <w:rPr>
          <w:rFonts w:ascii="細明體" w:eastAsia="細明體" w:cs="細明體"/>
          <w:color w:val="A31515"/>
          <w:kern w:val="0"/>
          <w:sz w:val="19"/>
          <w:szCs w:val="19"/>
        </w:rPr>
        <w:t>&lt;cmath&gt;</w:t>
      </w:r>
    </w:p>
    <w:p w14:paraId="3456FC5C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</w:rPr>
        <w:t>const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SIZE = 1000000;</w:t>
      </w:r>
    </w:p>
    <w:p w14:paraId="081C2DD7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</w:rPr>
        <w:t>using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namespace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std;</w:t>
      </w:r>
    </w:p>
    <w:p w14:paraId="3C17517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dp[SIZE];</w:t>
      </w:r>
    </w:p>
    <w:p w14:paraId="659D438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num;</w:t>
      </w:r>
    </w:p>
    <w:p w14:paraId="5D358C0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</w:rPr>
        <w:t>struct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DATA</w:t>
      </w:r>
    </w:p>
    <w:p w14:paraId="6A4ADD62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>{</w:t>
      </w:r>
    </w:p>
    <w:p w14:paraId="551BF2CF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v = 0; 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 kinds</w:t>
      </w:r>
    </w:p>
    <w:p w14:paraId="2C3ED2DB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p = 0; 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 price</w:t>
      </w:r>
    </w:p>
    <w:p w14:paraId="012BE55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DATA(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a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,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b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) :v(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a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), p(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b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)</w:t>
      </w:r>
    </w:p>
    <w:p w14:paraId="0C0AF76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{</w:t>
      </w:r>
    </w:p>
    <w:p w14:paraId="1BC2035D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}</w:t>
      </w:r>
    </w:p>
    <w:p w14:paraId="7D07B6B3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>};</w:t>
      </w:r>
    </w:p>
    <w:p w14:paraId="2BF8E42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recur(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,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const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vector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&lt;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DATA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&gt;&amp;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v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);</w:t>
      </w:r>
    </w:p>
    <w:p w14:paraId="06559CCA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main()</w:t>
      </w:r>
    </w:p>
    <w:p w14:paraId="1D6CA516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>{</w:t>
      </w:r>
    </w:p>
    <w:p w14:paraId="6C05FD34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while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(cin &gt;&gt; num)</w:t>
      </w:r>
    </w:p>
    <w:p w14:paraId="3CCFA74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{</w:t>
      </w:r>
    </w:p>
    <w:p w14:paraId="05514482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item;</w:t>
      </w:r>
    </w:p>
    <w:p w14:paraId="19BDF06B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s;</w:t>
      </w:r>
    </w:p>
    <w:p w14:paraId="26BCED66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vector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&lt;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DATA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&gt; v;</w:t>
      </w:r>
    </w:p>
    <w:p w14:paraId="38EC2232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t = pow(10, num -1);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//t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是把單賣也算成只有一份餐點的套餐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(combo)</w:t>
      </w:r>
    </w:p>
    <w:p w14:paraId="55E89E39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for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i = 0; i &lt; num; i++)</w:t>
      </w:r>
    </w:p>
    <w:p w14:paraId="580AC42D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{</w:t>
      </w:r>
    </w:p>
    <w:p w14:paraId="3014D986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cin &gt;&gt; item;</w:t>
      </w:r>
    </w:p>
    <w:p w14:paraId="2AE9C817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v.push_back(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DATA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(t, item));</w:t>
      </w:r>
    </w:p>
    <w:p w14:paraId="65ADEF19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t /= 10;</w:t>
      </w:r>
    </w:p>
    <w:p w14:paraId="5CBA7CA1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}</w:t>
      </w:r>
    </w:p>
    <w:p w14:paraId="794C1190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combo;</w:t>
      </w:r>
    </w:p>
    <w:p w14:paraId="764AC2C9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cin &gt;&gt; combo;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套餐數量</w:t>
      </w:r>
    </w:p>
    <w:p w14:paraId="2D1F946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for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i = 0; i &lt; combo; i++)</w:t>
      </w:r>
    </w:p>
    <w:p w14:paraId="2F8DF9BB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{</w:t>
      </w:r>
    </w:p>
    <w:p w14:paraId="74B2567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s = 0;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//kinds of a single combo</w:t>
      </w:r>
    </w:p>
    <w:p w14:paraId="78AD1EA0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for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j = 0; j &lt; num; j++)</w:t>
      </w:r>
    </w:p>
    <w:p w14:paraId="247CCDE6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{</w:t>
      </w:r>
    </w:p>
    <w:p w14:paraId="62F3A813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</w:p>
    <w:p w14:paraId="3883D19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cin &gt;&gt; t;</w:t>
      </w:r>
    </w:p>
    <w:p w14:paraId="340C9540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lastRenderedPageBreak/>
        <w:t xml:space="preserve">                s = s * 10 + t; 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套餐內的個別餐點個數可以超過一個</w:t>
      </w:r>
    </w:p>
    <w:p w14:paraId="61C69AB4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}</w:t>
      </w:r>
    </w:p>
    <w:p w14:paraId="1B29DF2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cin &gt;&gt; t;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套餐價格</w:t>
      </w:r>
    </w:p>
    <w:p w14:paraId="3062CD5C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v.push_back(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DATA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(s, t));</w:t>
      </w:r>
    </w:p>
    <w:p w14:paraId="596D155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}</w:t>
      </w:r>
    </w:p>
    <w:p w14:paraId="48D993E9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</w:p>
    <w:p w14:paraId="5E0C2689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 initialize the dp array</w:t>
      </w:r>
    </w:p>
    <w:p w14:paraId="132F4E42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memset(dp, 0,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sizeof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(dp));</w:t>
      </w:r>
    </w:p>
    <w:p w14:paraId="18D9F074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</w:p>
    <w:p w14:paraId="7BEA47A3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q;</w:t>
      </w:r>
    </w:p>
    <w:p w14:paraId="65CB2C94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cin &gt;&gt; q;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//requested orders quantity</w:t>
      </w:r>
    </w:p>
    <w:p w14:paraId="3E7A070D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for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i = 0; i &lt; q; i++)</w:t>
      </w:r>
    </w:p>
    <w:p w14:paraId="6A6D5D07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{</w:t>
      </w:r>
    </w:p>
    <w:p w14:paraId="0096D78C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s = 0;</w:t>
      </w:r>
    </w:p>
    <w:p w14:paraId="35D7CEF5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for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j = 0; j &lt; num; j++)</w:t>
      </w:r>
    </w:p>
    <w:p w14:paraId="332B503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{</w:t>
      </w:r>
    </w:p>
    <w:p w14:paraId="1FB130AA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cin &gt;&gt; t;</w:t>
      </w:r>
    </w:p>
    <w:p w14:paraId="6BA4A5B3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s = s * 10 + t;</w:t>
      </w:r>
    </w:p>
    <w:p w14:paraId="2675A9DB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}</w:t>
      </w:r>
    </w:p>
    <w:p w14:paraId="0B020AB5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cout &lt;&lt; recur(s, v) &lt;&lt; endl;</w:t>
      </w:r>
    </w:p>
    <w:p w14:paraId="6861748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}</w:t>
      </w:r>
    </w:p>
    <w:p w14:paraId="7DC14B44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</w:p>
    <w:p w14:paraId="7B716E2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</w:p>
    <w:p w14:paraId="499CCBED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}</w:t>
      </w:r>
    </w:p>
    <w:p w14:paraId="1F482E9F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return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0;</w:t>
      </w:r>
    </w:p>
    <w:p w14:paraId="2F315657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>}</w:t>
      </w:r>
    </w:p>
    <w:p w14:paraId="12CA1383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recur(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,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const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vector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&lt;</w:t>
      </w:r>
      <w:r>
        <w:rPr>
          <w:rFonts w:ascii="細明體" w:eastAsia="細明體" w:cs="細明體"/>
          <w:color w:val="2B91AF"/>
          <w:kern w:val="0"/>
          <w:sz w:val="19"/>
          <w:szCs w:val="19"/>
        </w:rPr>
        <w:t>DATA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&gt;&amp;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v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)</w:t>
      </w:r>
    </w:p>
    <w:p w14:paraId="6D5B3C23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>{</w:t>
      </w:r>
    </w:p>
    <w:p w14:paraId="601F09B7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mi, t;</w:t>
      </w:r>
    </w:p>
    <w:p w14:paraId="21C4AD30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if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(dp[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] ||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== 0) 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有找過了或剛好完成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order(dp[0] == 0)</w:t>
      </w:r>
    </w:p>
    <w:p w14:paraId="1134E002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{</w:t>
      </w:r>
    </w:p>
    <w:p w14:paraId="348270D6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return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dp[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];</w:t>
      </w:r>
    </w:p>
    <w:p w14:paraId="0B2F9FDB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}</w:t>
      </w:r>
    </w:p>
    <w:p w14:paraId="3D144D6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else</w:t>
      </w:r>
    </w:p>
    <w:p w14:paraId="4EEB49A1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{</w:t>
      </w:r>
    </w:p>
    <w:p w14:paraId="33748912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mi =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)1e9;</w:t>
      </w:r>
    </w:p>
    <w:p w14:paraId="18BB3A61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for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i = 0; i &lt;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v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.size(); i++)</w:t>
      </w:r>
    </w:p>
    <w:p w14:paraId="61BB4F9D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{</w:t>
      </w:r>
    </w:p>
    <w:p w14:paraId="69EA1299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lastRenderedPageBreak/>
        <w:t xml:space="preserve">            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每次都從單點先處理，所以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dp[n]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永遠不會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return 1e9</w:t>
      </w:r>
    </w:p>
    <w:p w14:paraId="53D86C3F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t =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-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v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[i].v;</w:t>
      </w:r>
    </w:p>
    <w:p w14:paraId="30BD7F9C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bool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b =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true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;</w:t>
      </w:r>
    </w:p>
    <w:p w14:paraId="70D54B87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for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j = 1 ; j &lt;= num ; ++j)</w:t>
      </w:r>
    </w:p>
    <w:p w14:paraId="41BF5B4D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{</w:t>
      </w:r>
    </w:p>
    <w:p w14:paraId="651E6A1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避免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order:10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有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10(&gt;9)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個單點二的問題</w:t>
      </w:r>
    </w:p>
    <w:p w14:paraId="5AD9F63C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if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%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)(pow(10, j)) &lt; (t % (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int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)(pow(10, j))))</w:t>
      </w:r>
    </w:p>
    <w:p w14:paraId="76C846D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{</w:t>
      </w:r>
    </w:p>
    <w:p w14:paraId="7C53A223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    b =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false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;</w:t>
      </w:r>
    </w:p>
    <w:p w14:paraId="2F8023B5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}</w:t>
      </w:r>
    </w:p>
    <w:p w14:paraId="61E6AE7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}</w:t>
      </w:r>
    </w:p>
    <w:p w14:paraId="69C10C82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if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(t &gt;= 0 &amp;&amp; b) </w:t>
      </w:r>
    </w:p>
    <w:p w14:paraId="2E09D74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{</w:t>
      </w:r>
    </w:p>
    <w:p w14:paraId="4A94A8E4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如果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order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需求數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&lt;0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，則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mi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會是上一次的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min</w:t>
      </w:r>
    </w:p>
    <w:p w14:paraId="44201476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    mi = min(mi, recur(t,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v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) + 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v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[i].p);</w:t>
      </w:r>
    </w:p>
    <w:p w14:paraId="1DBDC05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    }</w:t>
      </w:r>
    </w:p>
    <w:p w14:paraId="1388C2C4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    }</w:t>
      </w:r>
    </w:p>
    <w:p w14:paraId="00A4A808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}</w:t>
      </w:r>
    </w:p>
    <w:p w14:paraId="47CEF1AE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dp[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] = mi;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//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存到</w:t>
      </w:r>
      <w:r>
        <w:rPr>
          <w:rFonts w:ascii="細明體" w:eastAsia="細明體" w:cs="細明體"/>
          <w:color w:val="008000"/>
          <w:kern w:val="0"/>
          <w:sz w:val="19"/>
          <w:szCs w:val="19"/>
        </w:rPr>
        <w:t>dp</w:t>
      </w:r>
      <w:r>
        <w:rPr>
          <w:rFonts w:ascii="細明體" w:eastAsia="細明體" w:cs="細明體" w:hint="eastAsia"/>
          <w:color w:val="008000"/>
          <w:kern w:val="0"/>
          <w:sz w:val="19"/>
          <w:szCs w:val="19"/>
        </w:rPr>
        <w:t>，下次就可以直接拿出來用</w:t>
      </w:r>
    </w:p>
    <w:p w14:paraId="691A7195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</w:p>
    <w:p w14:paraId="36845079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</w:rPr>
        <w:t>return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 xml:space="preserve">  dp[</w:t>
      </w:r>
      <w:r>
        <w:rPr>
          <w:rFonts w:ascii="細明體" w:eastAsia="細明體" w:cs="細明體"/>
          <w:color w:val="808080"/>
          <w:kern w:val="0"/>
          <w:sz w:val="19"/>
          <w:szCs w:val="19"/>
        </w:rPr>
        <w:t>n</w:t>
      </w:r>
      <w:r>
        <w:rPr>
          <w:rFonts w:ascii="細明體" w:eastAsia="細明體" w:cs="細明體"/>
          <w:color w:val="000000"/>
          <w:kern w:val="0"/>
          <w:sz w:val="19"/>
          <w:szCs w:val="19"/>
        </w:rPr>
        <w:t>];</w:t>
      </w:r>
    </w:p>
    <w:p w14:paraId="0D1008A7" w14:textId="77777777" w:rsidR="00182910" w:rsidRDefault="00182910" w:rsidP="001829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</w:rPr>
        <w:t>}</w:t>
      </w:r>
    </w:p>
    <w:p w14:paraId="080C84B4" w14:textId="7CC1CEB4" w:rsidR="00CC4321" w:rsidRDefault="00CC4321">
      <w:pPr>
        <w:pStyle w:val="a4"/>
        <w:rPr>
          <w:rFonts w:ascii="細明體" w:eastAsia="細明體"/>
        </w:rPr>
      </w:pPr>
    </w:p>
    <w:sectPr w:rsidR="00CC43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F5B6" w14:textId="77777777" w:rsidR="00F77EE3" w:rsidRDefault="00F77EE3">
      <w:r>
        <w:separator/>
      </w:r>
    </w:p>
  </w:endnote>
  <w:endnote w:type="continuationSeparator" w:id="0">
    <w:p w14:paraId="3B9EA915" w14:textId="77777777" w:rsidR="00F77EE3" w:rsidRDefault="00F7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6371" w14:textId="77777777" w:rsidR="00F77EE3" w:rsidRDefault="00F77EE3">
      <w:r>
        <w:separator/>
      </w:r>
    </w:p>
  </w:footnote>
  <w:footnote w:type="continuationSeparator" w:id="0">
    <w:p w14:paraId="35524BBB" w14:textId="77777777" w:rsidR="00F77EE3" w:rsidRDefault="00F7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3E69"/>
    <w:multiLevelType w:val="hybridMultilevel"/>
    <w:tmpl w:val="278ECECA"/>
    <w:lvl w:ilvl="0" w:tplc="A1E421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2E0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E2B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0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2AF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8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489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40D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871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0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35C6B"/>
    <w:rsid w:val="00182910"/>
    <w:rsid w:val="001C0A45"/>
    <w:rsid w:val="002B5D2A"/>
    <w:rsid w:val="003455B4"/>
    <w:rsid w:val="004C653A"/>
    <w:rsid w:val="004E23CB"/>
    <w:rsid w:val="00516E2A"/>
    <w:rsid w:val="005309BC"/>
    <w:rsid w:val="005A4C9C"/>
    <w:rsid w:val="006159D1"/>
    <w:rsid w:val="006338DB"/>
    <w:rsid w:val="00676277"/>
    <w:rsid w:val="00791DE8"/>
    <w:rsid w:val="007D2BCC"/>
    <w:rsid w:val="007E0253"/>
    <w:rsid w:val="008330AB"/>
    <w:rsid w:val="008651DB"/>
    <w:rsid w:val="008C698A"/>
    <w:rsid w:val="0091784A"/>
    <w:rsid w:val="00997D80"/>
    <w:rsid w:val="009E6B31"/>
    <w:rsid w:val="00A3068C"/>
    <w:rsid w:val="00AC5D05"/>
    <w:rsid w:val="00B520AC"/>
    <w:rsid w:val="00B63E04"/>
    <w:rsid w:val="00BF736B"/>
    <w:rsid w:val="00C71714"/>
    <w:rsid w:val="00C92E52"/>
    <w:rsid w:val="00CC4321"/>
    <w:rsid w:val="00CF1CD5"/>
    <w:rsid w:val="00D128EC"/>
    <w:rsid w:val="00D5166D"/>
    <w:rsid w:val="00D55DF9"/>
    <w:rsid w:val="00E22B6E"/>
    <w:rsid w:val="00F04CB3"/>
    <w:rsid w:val="00F74950"/>
    <w:rsid w:val="00F77EE3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8651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1011</Words>
  <Characters>2262</Characters>
  <Application>Microsoft Office Word</Application>
  <DocSecurity>0</DocSecurity>
  <Lines>18</Lines>
  <Paragraphs>6</Paragraphs>
  <ScaleCrop>false</ScaleCrop>
  <Company>NSYSU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楊捷評</cp:lastModifiedBy>
  <cp:revision>21</cp:revision>
  <dcterms:created xsi:type="dcterms:W3CDTF">2021-04-01T05:39:00Z</dcterms:created>
  <dcterms:modified xsi:type="dcterms:W3CDTF">2022-05-15T04:00:00Z</dcterms:modified>
</cp:coreProperties>
</file>