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EB55" w14:textId="2F934614" w:rsidR="002B5D2A" w:rsidRDefault="000F42DF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★★</w:t>
      </w:r>
      <w:r w:rsidR="007E5BB0">
        <w:rPr>
          <w:rFonts w:ascii="標楷體" w:eastAsia="標楷體" w:hint="eastAsia"/>
          <w:b/>
          <w:sz w:val="28"/>
        </w:rPr>
        <w:t>★★</w:t>
      </w:r>
      <w:r w:rsidR="002B5D2A">
        <w:rPr>
          <w:rFonts w:ascii="標楷體" w:eastAsia="標楷體" w:hint="eastAsia"/>
          <w:b/>
          <w:sz w:val="28"/>
        </w:rPr>
        <w:t>☆</w:t>
      </w:r>
    </w:p>
    <w:p w14:paraId="149FF7AB" w14:textId="77777777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3B776E47" w14:textId="77777777" w:rsidR="007E5BB0" w:rsidRDefault="002B5D2A">
      <w:pPr>
        <w:spacing w:line="360" w:lineRule="exact"/>
        <w:jc w:val="both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sz w:val="28"/>
        </w:rPr>
        <w:t>題號：</w:t>
      </w:r>
      <w:r w:rsidR="007E5BB0" w:rsidRPr="007E5BB0">
        <w:rPr>
          <w:rFonts w:eastAsia="標楷體"/>
          <w:b/>
          <w:bCs/>
          <w:sz w:val="28"/>
        </w:rPr>
        <w:t>10149 : Yahtzee</w:t>
      </w:r>
    </w:p>
    <w:p w14:paraId="3F441380" w14:textId="4787AFFE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2A06D7">
        <w:rPr>
          <w:rFonts w:eastAsia="標楷體" w:hint="eastAsia"/>
          <w:b/>
          <w:sz w:val="28"/>
        </w:rPr>
        <w:t>黃嘉彥</w:t>
      </w:r>
    </w:p>
    <w:p w14:paraId="31ACED78" w14:textId="09F46B30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 w:rsidR="002A06D7" w:rsidRPr="002A06D7">
        <w:rPr>
          <w:rFonts w:eastAsia="標楷體" w:hint="eastAsia"/>
          <w:b/>
          <w:sz w:val="28"/>
        </w:rPr>
        <w:t>2023</w:t>
      </w:r>
      <w:r w:rsidR="002A06D7" w:rsidRPr="002A06D7">
        <w:rPr>
          <w:rFonts w:eastAsia="標楷體" w:hint="eastAsia"/>
          <w:b/>
          <w:sz w:val="28"/>
        </w:rPr>
        <w:t>年</w:t>
      </w:r>
      <w:r w:rsidR="007E5BB0">
        <w:rPr>
          <w:rFonts w:eastAsia="標楷體"/>
          <w:b/>
          <w:sz w:val="28"/>
        </w:rPr>
        <w:t>5</w:t>
      </w:r>
      <w:r w:rsidR="002A06D7" w:rsidRPr="002A06D7">
        <w:rPr>
          <w:rFonts w:eastAsia="標楷體" w:hint="eastAsia"/>
          <w:b/>
          <w:sz w:val="28"/>
        </w:rPr>
        <w:t>月</w:t>
      </w:r>
      <w:r w:rsidR="002A06D7" w:rsidRPr="002A06D7">
        <w:rPr>
          <w:rFonts w:eastAsia="標楷體" w:hint="eastAsia"/>
          <w:b/>
          <w:sz w:val="28"/>
        </w:rPr>
        <w:t>1</w:t>
      </w:r>
      <w:r w:rsidR="007E5BB0">
        <w:rPr>
          <w:rFonts w:eastAsia="標楷體"/>
          <w:b/>
          <w:sz w:val="28"/>
        </w:rPr>
        <w:t>8</w:t>
      </w:r>
      <w:r w:rsidR="002A06D7" w:rsidRPr="002A06D7">
        <w:rPr>
          <w:rFonts w:eastAsia="標楷體" w:hint="eastAsia"/>
          <w:b/>
          <w:sz w:val="28"/>
        </w:rPr>
        <w:t>日</w:t>
      </w:r>
    </w:p>
    <w:p w14:paraId="521ED182" w14:textId="7777777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223161C6" w14:textId="77777777" w:rsidR="007E5BB0" w:rsidRDefault="007E5BB0" w:rsidP="002A06D7">
      <w:pPr>
        <w:pStyle w:val="a4"/>
        <w:ind w:firstLine="0"/>
        <w:rPr>
          <w:rFonts w:ascii="Times New Roman" w:eastAsia="細明體"/>
        </w:rPr>
      </w:pPr>
      <w:r w:rsidRPr="007E5BB0">
        <w:rPr>
          <w:rFonts w:ascii="Times New Roman" w:eastAsia="細明體" w:hint="eastAsia"/>
        </w:rPr>
        <w:t>一次擲</w:t>
      </w:r>
      <w:r w:rsidRPr="007E5BB0">
        <w:rPr>
          <w:rFonts w:ascii="Times New Roman" w:eastAsia="細明體"/>
        </w:rPr>
        <w:t>5</w:t>
      </w:r>
      <w:r w:rsidRPr="007E5BB0">
        <w:rPr>
          <w:rFonts w:ascii="Times New Roman" w:eastAsia="細明體" w:hint="eastAsia"/>
        </w:rPr>
        <w:t>個骰子，共值</w:t>
      </w:r>
      <w:r w:rsidRPr="007E5BB0">
        <w:rPr>
          <w:rFonts w:ascii="Times New Roman" w:eastAsia="細明體"/>
        </w:rPr>
        <w:t>13</w:t>
      </w:r>
      <w:r w:rsidRPr="007E5BB0">
        <w:rPr>
          <w:rFonts w:ascii="Times New Roman" w:eastAsia="細明體" w:hint="eastAsia"/>
        </w:rPr>
        <w:t>次，每次依計分方法算分，計分方法也有</w:t>
      </w:r>
      <w:r w:rsidRPr="007E5BB0">
        <w:rPr>
          <w:rFonts w:ascii="Times New Roman" w:eastAsia="細明體"/>
        </w:rPr>
        <w:t>13</w:t>
      </w:r>
      <w:r w:rsidRPr="007E5BB0">
        <w:rPr>
          <w:rFonts w:ascii="Times New Roman" w:eastAsia="細明體" w:hint="eastAsia"/>
        </w:rPr>
        <w:t>種，每種方法只能使用一次，若前六種方法的分數總和超過</w:t>
      </w:r>
      <w:r w:rsidRPr="007E5BB0">
        <w:rPr>
          <w:rFonts w:ascii="Times New Roman" w:eastAsia="細明體"/>
        </w:rPr>
        <w:t>63</w:t>
      </w:r>
      <w:r w:rsidRPr="007E5BB0">
        <w:rPr>
          <w:rFonts w:ascii="Times New Roman" w:eastAsia="細明體" w:hint="eastAsia"/>
        </w:rPr>
        <w:t>分，則可以獲得額外</w:t>
      </w:r>
      <w:r w:rsidRPr="007E5BB0">
        <w:rPr>
          <w:rFonts w:ascii="Times New Roman" w:eastAsia="細明體"/>
        </w:rPr>
        <w:t>35</w:t>
      </w:r>
      <w:r w:rsidRPr="007E5BB0">
        <w:rPr>
          <w:rFonts w:ascii="Times New Roman" w:eastAsia="細明體" w:hint="eastAsia"/>
        </w:rPr>
        <w:t>的獎勵分數。輸入會給分別</w:t>
      </w:r>
      <w:r w:rsidRPr="007E5BB0">
        <w:rPr>
          <w:rFonts w:ascii="Times New Roman" w:eastAsia="細明體"/>
        </w:rPr>
        <w:t>13</w:t>
      </w:r>
      <w:r w:rsidRPr="007E5BB0">
        <w:rPr>
          <w:rFonts w:ascii="Times New Roman" w:eastAsia="細明體" w:hint="eastAsia"/>
        </w:rPr>
        <w:t>次的值骰點數，要輸出能取得的最高分，以及各個方法所獲得的分數。</w:t>
      </w:r>
    </w:p>
    <w:p w14:paraId="6E123C23" w14:textId="77777777" w:rsidR="007E5BB0" w:rsidRDefault="007E5BB0" w:rsidP="007E5BB0">
      <w:pPr>
        <w:pStyle w:val="a4"/>
        <w:ind w:firstLine="0"/>
        <w:rPr>
          <w:rFonts w:eastAsia="細明體"/>
        </w:rPr>
      </w:pPr>
    </w:p>
    <w:p w14:paraId="651216EB" w14:textId="039E6195" w:rsidR="007E5BB0" w:rsidRPr="007E5BB0" w:rsidRDefault="007E5BB0" w:rsidP="007E5BB0">
      <w:pPr>
        <w:pStyle w:val="a4"/>
        <w:ind w:firstLine="0"/>
        <w:rPr>
          <w:rFonts w:eastAsia="細明體"/>
        </w:rPr>
      </w:pPr>
      <w:r w:rsidRPr="007E5BB0">
        <w:rPr>
          <w:rFonts w:eastAsia="細明體" w:hint="eastAsia"/>
        </w:rPr>
        <w:t>方法與計分方式：</w:t>
      </w:r>
    </w:p>
    <w:p w14:paraId="02061702" w14:textId="77777777" w:rsidR="007E5BB0" w:rsidRPr="007E5BB0" w:rsidRDefault="007E5BB0" w:rsidP="007E5BB0">
      <w:pPr>
        <w:pStyle w:val="a4"/>
        <w:rPr>
          <w:rFonts w:eastAsia="細明體"/>
        </w:rPr>
      </w:pPr>
      <w:r w:rsidRPr="007E5BB0">
        <w:rPr>
          <w:rFonts w:eastAsia="細明體"/>
        </w:rPr>
        <w:t>•</w:t>
      </w:r>
      <w:r w:rsidRPr="007E5BB0">
        <w:rPr>
          <w:rFonts w:eastAsia="細明體"/>
        </w:rPr>
        <w:t xml:space="preserve"> </w:t>
      </w:r>
      <w:r w:rsidRPr="007E5BB0">
        <w:rPr>
          <w:rFonts w:eastAsia="細明體" w:hint="eastAsia"/>
        </w:rPr>
        <w:t>一</w:t>
      </w:r>
      <w:r w:rsidRPr="007E5BB0">
        <w:rPr>
          <w:rFonts w:eastAsia="細明體"/>
        </w:rPr>
        <w:t xml:space="preserve"> </w:t>
      </w:r>
      <w:r w:rsidRPr="007E5BB0">
        <w:rPr>
          <w:rFonts w:eastAsia="細明體"/>
        </w:rPr>
        <w:t>–</w:t>
      </w:r>
      <w:r w:rsidRPr="007E5BB0">
        <w:rPr>
          <w:rFonts w:eastAsia="細明體"/>
        </w:rPr>
        <w:t xml:space="preserve"> </w:t>
      </w:r>
      <w:r w:rsidRPr="007E5BB0">
        <w:rPr>
          <w:rFonts w:eastAsia="細明體" w:hint="eastAsia"/>
        </w:rPr>
        <w:t>數字</w:t>
      </w:r>
      <w:r w:rsidRPr="007E5BB0">
        <w:rPr>
          <w:rFonts w:eastAsia="細明體"/>
        </w:rPr>
        <w:t>1</w:t>
      </w:r>
      <w:r w:rsidRPr="007E5BB0">
        <w:rPr>
          <w:rFonts w:eastAsia="細明體" w:hint="eastAsia"/>
        </w:rPr>
        <w:t>的點數的總和</w:t>
      </w:r>
    </w:p>
    <w:p w14:paraId="3EAD4ED7" w14:textId="77777777" w:rsidR="007E5BB0" w:rsidRPr="007E5BB0" w:rsidRDefault="007E5BB0" w:rsidP="007E5BB0">
      <w:pPr>
        <w:pStyle w:val="a4"/>
        <w:rPr>
          <w:rFonts w:eastAsia="細明體"/>
        </w:rPr>
      </w:pPr>
      <w:r w:rsidRPr="007E5BB0">
        <w:rPr>
          <w:rFonts w:eastAsia="細明體"/>
        </w:rPr>
        <w:t>•</w:t>
      </w:r>
      <w:r w:rsidRPr="007E5BB0">
        <w:rPr>
          <w:rFonts w:eastAsia="細明體"/>
        </w:rPr>
        <w:t xml:space="preserve"> </w:t>
      </w:r>
      <w:r w:rsidRPr="007E5BB0">
        <w:rPr>
          <w:rFonts w:eastAsia="細明體" w:hint="eastAsia"/>
        </w:rPr>
        <w:t>二</w:t>
      </w:r>
      <w:r w:rsidRPr="007E5BB0">
        <w:rPr>
          <w:rFonts w:eastAsia="細明體"/>
        </w:rPr>
        <w:t xml:space="preserve"> </w:t>
      </w:r>
      <w:r w:rsidRPr="007E5BB0">
        <w:rPr>
          <w:rFonts w:eastAsia="細明體"/>
        </w:rPr>
        <w:t>–</w:t>
      </w:r>
      <w:r w:rsidRPr="007E5BB0">
        <w:rPr>
          <w:rFonts w:eastAsia="細明體"/>
        </w:rPr>
        <w:t xml:space="preserve"> </w:t>
      </w:r>
      <w:r w:rsidRPr="007E5BB0">
        <w:rPr>
          <w:rFonts w:eastAsia="細明體" w:hint="eastAsia"/>
        </w:rPr>
        <w:t>數字</w:t>
      </w:r>
      <w:r w:rsidRPr="007E5BB0">
        <w:rPr>
          <w:rFonts w:eastAsia="細明體"/>
        </w:rPr>
        <w:t>2</w:t>
      </w:r>
      <w:r w:rsidRPr="007E5BB0">
        <w:rPr>
          <w:rFonts w:eastAsia="細明體" w:hint="eastAsia"/>
        </w:rPr>
        <w:t>的點數的總和</w:t>
      </w:r>
    </w:p>
    <w:p w14:paraId="19B660E8" w14:textId="77777777" w:rsidR="007E5BB0" w:rsidRPr="007E5BB0" w:rsidRDefault="007E5BB0" w:rsidP="007E5BB0">
      <w:pPr>
        <w:pStyle w:val="a4"/>
        <w:rPr>
          <w:rFonts w:eastAsia="細明體"/>
        </w:rPr>
      </w:pPr>
      <w:r w:rsidRPr="007E5BB0">
        <w:rPr>
          <w:rFonts w:eastAsia="細明體"/>
        </w:rPr>
        <w:t>…</w:t>
      </w:r>
    </w:p>
    <w:p w14:paraId="04B063C0" w14:textId="77777777" w:rsidR="007E5BB0" w:rsidRPr="007E5BB0" w:rsidRDefault="007E5BB0" w:rsidP="007E5BB0">
      <w:pPr>
        <w:pStyle w:val="a4"/>
        <w:rPr>
          <w:rFonts w:eastAsia="細明體"/>
        </w:rPr>
      </w:pPr>
      <w:r w:rsidRPr="007E5BB0">
        <w:rPr>
          <w:rFonts w:eastAsia="細明體"/>
        </w:rPr>
        <w:t>•</w:t>
      </w:r>
      <w:r w:rsidRPr="007E5BB0">
        <w:rPr>
          <w:rFonts w:eastAsia="細明體"/>
        </w:rPr>
        <w:t xml:space="preserve"> </w:t>
      </w:r>
      <w:r w:rsidRPr="007E5BB0">
        <w:rPr>
          <w:rFonts w:eastAsia="細明體" w:hint="eastAsia"/>
        </w:rPr>
        <w:t>六</w:t>
      </w:r>
      <w:r w:rsidRPr="007E5BB0">
        <w:rPr>
          <w:rFonts w:eastAsia="細明體"/>
        </w:rPr>
        <w:t xml:space="preserve"> </w:t>
      </w:r>
      <w:r w:rsidRPr="007E5BB0">
        <w:rPr>
          <w:rFonts w:eastAsia="細明體"/>
        </w:rPr>
        <w:t>–</w:t>
      </w:r>
      <w:r w:rsidRPr="007E5BB0">
        <w:rPr>
          <w:rFonts w:eastAsia="細明體"/>
        </w:rPr>
        <w:t xml:space="preserve"> </w:t>
      </w:r>
      <w:r w:rsidRPr="007E5BB0">
        <w:rPr>
          <w:rFonts w:eastAsia="細明體" w:hint="eastAsia"/>
        </w:rPr>
        <w:t>數字</w:t>
      </w:r>
      <w:r w:rsidRPr="007E5BB0">
        <w:rPr>
          <w:rFonts w:eastAsia="細明體"/>
        </w:rPr>
        <w:t>6</w:t>
      </w:r>
      <w:r w:rsidRPr="007E5BB0">
        <w:rPr>
          <w:rFonts w:eastAsia="細明體" w:hint="eastAsia"/>
        </w:rPr>
        <w:t>的點數的總和</w:t>
      </w:r>
    </w:p>
    <w:p w14:paraId="7DEF6A74" w14:textId="77777777" w:rsidR="007E5BB0" w:rsidRPr="007E5BB0" w:rsidRDefault="007E5BB0" w:rsidP="007E5BB0">
      <w:pPr>
        <w:pStyle w:val="a4"/>
        <w:rPr>
          <w:rFonts w:eastAsia="細明體"/>
        </w:rPr>
      </w:pPr>
      <w:r w:rsidRPr="007E5BB0">
        <w:rPr>
          <w:rFonts w:eastAsia="細明體"/>
        </w:rPr>
        <w:t>•</w:t>
      </w:r>
      <w:r w:rsidRPr="007E5BB0">
        <w:rPr>
          <w:rFonts w:eastAsia="細明體"/>
        </w:rPr>
        <w:t xml:space="preserve"> </w:t>
      </w:r>
      <w:r w:rsidRPr="007E5BB0">
        <w:rPr>
          <w:rFonts w:eastAsia="細明體" w:hint="eastAsia"/>
        </w:rPr>
        <w:t>機會</w:t>
      </w:r>
      <w:r w:rsidRPr="007E5BB0">
        <w:rPr>
          <w:rFonts w:eastAsia="細明體"/>
        </w:rPr>
        <w:t xml:space="preserve"> </w:t>
      </w:r>
      <w:r w:rsidRPr="007E5BB0">
        <w:rPr>
          <w:rFonts w:eastAsia="細明體"/>
        </w:rPr>
        <w:t>–</w:t>
      </w:r>
      <w:r w:rsidRPr="007E5BB0">
        <w:rPr>
          <w:rFonts w:eastAsia="細明體"/>
        </w:rPr>
        <w:t xml:space="preserve"> </w:t>
      </w:r>
      <w:r w:rsidRPr="007E5BB0">
        <w:rPr>
          <w:rFonts w:eastAsia="細明體" w:hint="eastAsia"/>
        </w:rPr>
        <w:t>所有骰子點數的總和</w:t>
      </w:r>
    </w:p>
    <w:p w14:paraId="64D3DCB3" w14:textId="3CEA4D25" w:rsidR="007E5BB0" w:rsidRPr="007E5BB0" w:rsidRDefault="007E5BB0" w:rsidP="007E5BB0">
      <w:pPr>
        <w:pStyle w:val="a4"/>
        <w:rPr>
          <w:rFonts w:eastAsia="細明體"/>
        </w:rPr>
      </w:pPr>
      <w:r w:rsidRPr="007E5BB0">
        <w:rPr>
          <w:rFonts w:eastAsia="細明體"/>
        </w:rPr>
        <w:t>•</w:t>
      </w:r>
      <w:r w:rsidRPr="007E5BB0">
        <w:rPr>
          <w:rFonts w:eastAsia="細明體"/>
        </w:rPr>
        <w:t xml:space="preserve"> </w:t>
      </w:r>
      <w:r w:rsidRPr="007E5BB0">
        <w:rPr>
          <w:rFonts w:eastAsia="細明體" w:hint="eastAsia"/>
        </w:rPr>
        <w:t>三條</w:t>
      </w:r>
      <w:r w:rsidRPr="007E5BB0">
        <w:rPr>
          <w:rFonts w:eastAsia="細明體"/>
        </w:rPr>
        <w:t xml:space="preserve"> </w:t>
      </w:r>
      <w:r w:rsidRPr="007E5BB0">
        <w:rPr>
          <w:rFonts w:eastAsia="細明體"/>
        </w:rPr>
        <w:t>–</w:t>
      </w:r>
      <w:r w:rsidRPr="007E5BB0">
        <w:rPr>
          <w:rFonts w:eastAsia="細明體"/>
        </w:rPr>
        <w:t xml:space="preserve"> </w:t>
      </w:r>
      <w:r w:rsidRPr="007E5BB0">
        <w:rPr>
          <w:rFonts w:eastAsia="細明體"/>
        </w:rPr>
        <w:t>所有骰子點數的總和，必須至少有</w:t>
      </w:r>
      <w:r w:rsidRPr="007E5BB0">
        <w:rPr>
          <w:rFonts w:eastAsia="細明體"/>
        </w:rPr>
        <w:t>3</w:t>
      </w:r>
      <w:r w:rsidRPr="007E5BB0">
        <w:rPr>
          <w:rFonts w:eastAsia="細明體" w:hint="eastAsia"/>
        </w:rPr>
        <w:t>個骰子點</w:t>
      </w:r>
      <w:r w:rsidRPr="007E5BB0">
        <w:rPr>
          <w:rFonts w:eastAsia="細明體"/>
        </w:rPr>
        <w:t>數相同</w:t>
      </w:r>
    </w:p>
    <w:p w14:paraId="2EC6A2E8" w14:textId="77777777" w:rsidR="007E5BB0" w:rsidRPr="007E5BB0" w:rsidRDefault="007E5BB0" w:rsidP="007E5BB0">
      <w:pPr>
        <w:pStyle w:val="a4"/>
        <w:rPr>
          <w:rFonts w:eastAsia="細明體"/>
        </w:rPr>
      </w:pPr>
      <w:r w:rsidRPr="007E5BB0">
        <w:rPr>
          <w:rFonts w:eastAsia="細明體"/>
        </w:rPr>
        <w:t>•</w:t>
      </w:r>
      <w:r w:rsidRPr="007E5BB0">
        <w:rPr>
          <w:rFonts w:eastAsia="細明體"/>
        </w:rPr>
        <w:t xml:space="preserve"> </w:t>
      </w:r>
      <w:r w:rsidRPr="007E5BB0">
        <w:rPr>
          <w:rFonts w:eastAsia="細明體" w:hint="eastAsia"/>
        </w:rPr>
        <w:t>鐵支</w:t>
      </w:r>
      <w:r w:rsidRPr="007E5BB0">
        <w:rPr>
          <w:rFonts w:eastAsia="細明體" w:hint="eastAsia"/>
        </w:rPr>
        <w:t xml:space="preserve"> </w:t>
      </w:r>
      <w:r w:rsidRPr="007E5BB0">
        <w:rPr>
          <w:rFonts w:eastAsia="細明體"/>
        </w:rPr>
        <w:t>–</w:t>
      </w:r>
      <w:r w:rsidRPr="007E5BB0">
        <w:rPr>
          <w:rFonts w:eastAsia="細明體"/>
        </w:rPr>
        <w:t xml:space="preserve"> </w:t>
      </w:r>
      <w:r w:rsidRPr="007E5BB0">
        <w:rPr>
          <w:rFonts w:eastAsia="細明體"/>
        </w:rPr>
        <w:t>所有骰子點數的總和，必須至少有</w:t>
      </w:r>
      <w:r w:rsidRPr="007E5BB0">
        <w:rPr>
          <w:rFonts w:eastAsia="細明體"/>
        </w:rPr>
        <w:t>4</w:t>
      </w:r>
      <w:r w:rsidRPr="007E5BB0">
        <w:rPr>
          <w:rFonts w:eastAsia="細明體" w:hint="eastAsia"/>
        </w:rPr>
        <w:t>個骰子點數相同</w:t>
      </w:r>
    </w:p>
    <w:p w14:paraId="15647CFE" w14:textId="77777777" w:rsidR="007E5BB0" w:rsidRPr="007E5BB0" w:rsidRDefault="007E5BB0" w:rsidP="007E5BB0">
      <w:pPr>
        <w:pStyle w:val="a4"/>
        <w:rPr>
          <w:rFonts w:eastAsia="細明體"/>
        </w:rPr>
      </w:pPr>
      <w:r w:rsidRPr="007E5BB0">
        <w:rPr>
          <w:rFonts w:eastAsia="細明體"/>
        </w:rPr>
        <w:t>•</w:t>
      </w:r>
      <w:r w:rsidRPr="007E5BB0">
        <w:rPr>
          <w:rFonts w:eastAsia="細明體"/>
        </w:rPr>
        <w:t xml:space="preserve"> </w:t>
      </w:r>
      <w:r w:rsidRPr="007E5BB0">
        <w:rPr>
          <w:rFonts w:eastAsia="細明體" w:hint="eastAsia"/>
        </w:rPr>
        <w:t>五條</w:t>
      </w:r>
      <w:r w:rsidRPr="007E5BB0">
        <w:rPr>
          <w:rFonts w:eastAsia="細明體"/>
        </w:rPr>
        <w:t xml:space="preserve"> - 50 </w:t>
      </w:r>
      <w:r w:rsidRPr="007E5BB0">
        <w:rPr>
          <w:rFonts w:eastAsia="細明體" w:hint="eastAsia"/>
        </w:rPr>
        <w:t>分，</w:t>
      </w:r>
      <w:r w:rsidRPr="007E5BB0">
        <w:rPr>
          <w:rFonts w:eastAsia="細明體"/>
        </w:rPr>
        <w:t>5</w:t>
      </w:r>
      <w:r w:rsidRPr="007E5BB0">
        <w:rPr>
          <w:rFonts w:eastAsia="細明體" w:hint="eastAsia"/>
        </w:rPr>
        <w:t>個骰子點數相同</w:t>
      </w:r>
    </w:p>
    <w:p w14:paraId="4B1BE687" w14:textId="77777777" w:rsidR="007E5BB0" w:rsidRPr="007E5BB0" w:rsidRDefault="007E5BB0" w:rsidP="007E5BB0">
      <w:pPr>
        <w:pStyle w:val="a4"/>
        <w:rPr>
          <w:rFonts w:eastAsia="細明體"/>
        </w:rPr>
      </w:pPr>
      <w:r w:rsidRPr="007E5BB0">
        <w:rPr>
          <w:rFonts w:eastAsia="細明體"/>
        </w:rPr>
        <w:t>•</w:t>
      </w:r>
      <w:r w:rsidRPr="007E5BB0">
        <w:rPr>
          <w:rFonts w:eastAsia="細明體"/>
        </w:rPr>
        <w:t xml:space="preserve"> </w:t>
      </w:r>
      <w:r w:rsidRPr="007E5BB0">
        <w:rPr>
          <w:rFonts w:eastAsia="細明體" w:hint="eastAsia"/>
        </w:rPr>
        <w:t>短順子</w:t>
      </w:r>
      <w:r w:rsidRPr="007E5BB0">
        <w:rPr>
          <w:rFonts w:eastAsia="細明體" w:hint="eastAsia"/>
        </w:rPr>
        <w:t xml:space="preserve"> </w:t>
      </w:r>
      <w:r w:rsidRPr="007E5BB0">
        <w:rPr>
          <w:rFonts w:eastAsia="細明體"/>
        </w:rPr>
        <w:t>–</w:t>
      </w:r>
      <w:r w:rsidRPr="007E5BB0">
        <w:rPr>
          <w:rFonts w:eastAsia="細明體"/>
        </w:rPr>
        <w:t xml:space="preserve"> 25 </w:t>
      </w:r>
      <w:r w:rsidRPr="007E5BB0">
        <w:rPr>
          <w:rFonts w:eastAsia="細明體" w:hint="eastAsia"/>
        </w:rPr>
        <w:t>分</w:t>
      </w:r>
      <w:r w:rsidRPr="007E5BB0">
        <w:rPr>
          <w:rFonts w:eastAsia="細明體"/>
        </w:rPr>
        <w:t xml:space="preserve">, </w:t>
      </w:r>
      <w:r w:rsidRPr="007E5BB0">
        <w:rPr>
          <w:rFonts w:eastAsia="細明體" w:hint="eastAsia"/>
        </w:rPr>
        <w:t>必須至少</w:t>
      </w:r>
      <w:r w:rsidRPr="007E5BB0">
        <w:rPr>
          <w:rFonts w:eastAsia="細明體"/>
        </w:rPr>
        <w:t>4</w:t>
      </w:r>
      <w:r w:rsidRPr="007E5BB0">
        <w:rPr>
          <w:rFonts w:eastAsia="細明體" w:hint="eastAsia"/>
        </w:rPr>
        <w:t>個骰子排成一列</w:t>
      </w:r>
    </w:p>
    <w:p w14:paraId="0867A31C" w14:textId="77777777" w:rsidR="007E5BB0" w:rsidRPr="007E5BB0" w:rsidRDefault="007E5BB0" w:rsidP="007E5BB0">
      <w:pPr>
        <w:pStyle w:val="a4"/>
        <w:rPr>
          <w:rFonts w:eastAsia="細明體"/>
        </w:rPr>
      </w:pPr>
      <w:r w:rsidRPr="007E5BB0">
        <w:rPr>
          <w:rFonts w:eastAsia="細明體"/>
        </w:rPr>
        <w:tab/>
        <w:t xml:space="preserve">      ( 1,2,3,4  or  2,3,4,5  or  3,4,5,6 ) </w:t>
      </w:r>
    </w:p>
    <w:p w14:paraId="0AE92964" w14:textId="77777777" w:rsidR="007E5BB0" w:rsidRPr="007E5BB0" w:rsidRDefault="007E5BB0" w:rsidP="007E5BB0">
      <w:pPr>
        <w:pStyle w:val="a4"/>
        <w:rPr>
          <w:rFonts w:eastAsia="細明體"/>
        </w:rPr>
      </w:pPr>
      <w:r w:rsidRPr="007E5BB0">
        <w:rPr>
          <w:rFonts w:eastAsia="細明體"/>
        </w:rPr>
        <w:t>•</w:t>
      </w:r>
      <w:r w:rsidRPr="007E5BB0">
        <w:rPr>
          <w:rFonts w:eastAsia="細明體"/>
        </w:rPr>
        <w:t xml:space="preserve"> </w:t>
      </w:r>
      <w:r w:rsidRPr="007E5BB0">
        <w:rPr>
          <w:rFonts w:eastAsia="細明體" w:hint="eastAsia"/>
        </w:rPr>
        <w:t>長順子</w:t>
      </w:r>
      <w:r w:rsidRPr="007E5BB0">
        <w:rPr>
          <w:rFonts w:eastAsia="細明體" w:hint="eastAsia"/>
        </w:rPr>
        <w:t xml:space="preserve"> </w:t>
      </w:r>
      <w:r w:rsidRPr="007E5BB0">
        <w:rPr>
          <w:rFonts w:eastAsia="細明體"/>
        </w:rPr>
        <w:t>–</w:t>
      </w:r>
      <w:r w:rsidRPr="007E5BB0">
        <w:rPr>
          <w:rFonts w:eastAsia="細明體"/>
        </w:rPr>
        <w:t xml:space="preserve"> 35 </w:t>
      </w:r>
      <w:r w:rsidRPr="007E5BB0">
        <w:rPr>
          <w:rFonts w:eastAsia="細明體" w:hint="eastAsia"/>
        </w:rPr>
        <w:t>分，必須所有骰子排成一列</w:t>
      </w:r>
      <w:r w:rsidRPr="007E5BB0">
        <w:rPr>
          <w:rFonts w:eastAsia="細明體"/>
        </w:rPr>
        <w:t xml:space="preserve"> (1,2,3,4,5 or 2,3,4,5,6) </w:t>
      </w:r>
    </w:p>
    <w:p w14:paraId="2DE587FE" w14:textId="77777777" w:rsidR="007E5BB0" w:rsidRPr="007E5BB0" w:rsidRDefault="007E5BB0" w:rsidP="007E5BB0">
      <w:pPr>
        <w:pStyle w:val="a4"/>
        <w:rPr>
          <w:rFonts w:eastAsia="細明體"/>
        </w:rPr>
      </w:pPr>
      <w:r w:rsidRPr="007E5BB0">
        <w:rPr>
          <w:rFonts w:eastAsia="細明體"/>
        </w:rPr>
        <w:t>•</w:t>
      </w:r>
      <w:r w:rsidRPr="007E5BB0">
        <w:rPr>
          <w:rFonts w:eastAsia="細明體"/>
        </w:rPr>
        <w:t xml:space="preserve"> </w:t>
      </w:r>
      <w:r w:rsidRPr="007E5BB0">
        <w:rPr>
          <w:rFonts w:eastAsia="細明體" w:hint="eastAsia"/>
        </w:rPr>
        <w:t>葫蘆</w:t>
      </w:r>
      <w:r w:rsidRPr="007E5BB0">
        <w:rPr>
          <w:rFonts w:eastAsia="細明體"/>
        </w:rPr>
        <w:t xml:space="preserve"> </w:t>
      </w:r>
      <w:r w:rsidRPr="007E5BB0">
        <w:rPr>
          <w:rFonts w:eastAsia="細明體"/>
        </w:rPr>
        <w:t>–</w:t>
      </w:r>
      <w:r w:rsidRPr="007E5BB0">
        <w:rPr>
          <w:rFonts w:eastAsia="細明體"/>
        </w:rPr>
        <w:t xml:space="preserve"> 40 </w:t>
      </w:r>
      <w:r w:rsidRPr="007E5BB0">
        <w:rPr>
          <w:rFonts w:eastAsia="細明體" w:hint="eastAsia"/>
        </w:rPr>
        <w:t>分</w:t>
      </w:r>
      <w:r w:rsidRPr="007E5BB0">
        <w:rPr>
          <w:rFonts w:eastAsia="細明體"/>
        </w:rPr>
        <w:t xml:space="preserve">, </w:t>
      </w:r>
      <w:r w:rsidRPr="007E5BB0">
        <w:rPr>
          <w:rFonts w:eastAsia="細明體" w:hint="eastAsia"/>
        </w:rPr>
        <w:t>必須有</w:t>
      </w:r>
      <w:r w:rsidRPr="007E5BB0">
        <w:rPr>
          <w:rFonts w:eastAsia="細明體"/>
        </w:rPr>
        <w:t>3</w:t>
      </w:r>
      <w:r w:rsidRPr="007E5BB0">
        <w:rPr>
          <w:rFonts w:eastAsia="細明體" w:hint="eastAsia"/>
        </w:rPr>
        <w:t>個骰子點數一樣</w:t>
      </w:r>
      <w:r w:rsidRPr="007E5BB0">
        <w:rPr>
          <w:rFonts w:eastAsia="細明體" w:hint="eastAsia"/>
        </w:rPr>
        <w:t xml:space="preserve"> </w:t>
      </w:r>
      <w:r w:rsidRPr="007E5BB0">
        <w:rPr>
          <w:rFonts w:eastAsia="細明體"/>
        </w:rPr>
        <w:t xml:space="preserve">+ </w:t>
      </w:r>
      <w:r w:rsidRPr="007E5BB0">
        <w:rPr>
          <w:rFonts w:eastAsia="細明體"/>
        </w:rPr>
        <w:t>另外兩個點數也一樣</w:t>
      </w:r>
    </w:p>
    <w:p w14:paraId="744CE1CA" w14:textId="77777777" w:rsidR="007E5BB0" w:rsidRPr="007E5BB0" w:rsidRDefault="007E5BB0" w:rsidP="002A06D7">
      <w:pPr>
        <w:pStyle w:val="a4"/>
        <w:ind w:firstLine="0"/>
        <w:rPr>
          <w:rFonts w:ascii="Times New Roman" w:eastAsia="細明體" w:hint="eastAsia"/>
        </w:rPr>
      </w:pPr>
    </w:p>
    <w:p w14:paraId="0689F69B" w14:textId="17658343" w:rsidR="007E5BB0" w:rsidRPr="007E5BB0" w:rsidRDefault="002B5D2A" w:rsidP="007E5BB0">
      <w:pPr>
        <w:pStyle w:val="a4"/>
        <w:ind w:firstLine="0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62"/>
      </w:tblGrid>
      <w:tr w:rsidR="007E5BB0" w14:paraId="51671ED9" w14:textId="77777777" w:rsidTr="007E5BB0">
        <w:tc>
          <w:tcPr>
            <w:tcW w:w="8362" w:type="dxa"/>
          </w:tcPr>
          <w:p w14:paraId="4FAA8578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1 2 3 4 5 </w:t>
            </w:r>
          </w:p>
          <w:p w14:paraId="5BCF25D5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1 2 3 4 5 </w:t>
            </w:r>
          </w:p>
          <w:p w14:paraId="2AA685C8" w14:textId="74CD2E20" w:rsidR="007E5BB0" w:rsidRDefault="007E5BB0" w:rsidP="007E5BB0">
            <w:pPr>
              <w:pStyle w:val="a4"/>
              <w:rPr>
                <w:rFonts w:ascii="細明體" w:eastAsia="細明體" w:hint="eastAsia"/>
              </w:rPr>
            </w:pPr>
            <w:r w:rsidRPr="007E5BB0">
              <w:rPr>
                <w:rFonts w:ascii="細明體" w:eastAsia="細明體"/>
              </w:rPr>
              <w:t>1 2 3 4 5</w:t>
            </w:r>
            <w:r w:rsidRPr="007E5BB0">
              <w:rPr>
                <w:rFonts w:ascii="細明體" w:eastAsia="細明體"/>
              </w:rPr>
              <w:t>…</w:t>
            </w:r>
            <w:r w:rsidRPr="007E5BB0">
              <w:rPr>
                <w:rFonts w:ascii="細明體" w:eastAsia="細明體"/>
              </w:rPr>
              <w:t xml:space="preserve"> *13    </w:t>
            </w:r>
            <w:r w:rsidRPr="007E5BB0">
              <w:rPr>
                <w:rFonts w:ascii="MS Gothic" w:eastAsia="MS Gothic" w:hAnsi="MS Gothic" w:cs="MS Gothic" w:hint="eastAsia"/>
              </w:rPr>
              <w:t>➢</w:t>
            </w:r>
            <w:r w:rsidRPr="007E5BB0">
              <w:rPr>
                <w:rFonts w:ascii="細明體" w:eastAsia="細明體" w:hint="eastAsia"/>
              </w:rPr>
              <w:t xml:space="preserve">   </w:t>
            </w:r>
            <w:r w:rsidRPr="007E5BB0">
              <w:rPr>
                <w:rFonts w:ascii="細明體" w:eastAsia="細明體"/>
              </w:rPr>
              <w:t>1 2 3 4 5 0 15 0 0 0 25 35 0 0 90</w:t>
            </w:r>
          </w:p>
        </w:tc>
      </w:tr>
      <w:tr w:rsidR="007E5BB0" w14:paraId="26B7895F" w14:textId="77777777" w:rsidTr="007E5BB0">
        <w:tc>
          <w:tcPr>
            <w:tcW w:w="8362" w:type="dxa"/>
          </w:tcPr>
          <w:p w14:paraId="49D58FD5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>1 1 1 1 1</w:t>
            </w:r>
          </w:p>
          <w:p w14:paraId="20FBBC6B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>6 6 6 6 6</w:t>
            </w:r>
          </w:p>
          <w:p w14:paraId="747806C5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>6 6 6 1 1</w:t>
            </w:r>
          </w:p>
          <w:p w14:paraId="3BA8B2B8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>1 1 1 2 2</w:t>
            </w:r>
          </w:p>
          <w:p w14:paraId="51DD201F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>1 1 1 2 3</w:t>
            </w:r>
          </w:p>
          <w:p w14:paraId="2B2638F4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1 2 3 4 5    </w:t>
            </w:r>
          </w:p>
          <w:p w14:paraId="7463AD7F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>1 2 3 4 6</w:t>
            </w:r>
          </w:p>
          <w:p w14:paraId="2F03DE91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>6 1 2 6 6</w:t>
            </w:r>
          </w:p>
          <w:p w14:paraId="427E3D36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>1 4 5 5 5</w:t>
            </w:r>
          </w:p>
          <w:p w14:paraId="7FFF26F7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lastRenderedPageBreak/>
              <w:t>5 5 5 5 6</w:t>
            </w:r>
          </w:p>
          <w:p w14:paraId="7A86D693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>4 4 4 5 6</w:t>
            </w:r>
          </w:p>
          <w:p w14:paraId="21E2C78E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>3 1 3 6 3</w:t>
            </w:r>
          </w:p>
          <w:p w14:paraId="7C1758D3" w14:textId="415BB84E" w:rsidR="007E5BB0" w:rsidRPr="007E5BB0" w:rsidRDefault="007E5BB0" w:rsidP="007E5BB0">
            <w:pPr>
              <w:pStyle w:val="a4"/>
              <w:rPr>
                <w:rFonts w:ascii="細明體" w:eastAsiaTheme="minorEastAsia" w:hint="eastAsia"/>
              </w:rPr>
            </w:pPr>
            <w:r w:rsidRPr="007E5BB0">
              <w:rPr>
                <w:rFonts w:ascii="細明體" w:eastAsia="細明體"/>
              </w:rPr>
              <w:t>2 2 2 4 6</w:t>
            </w:r>
            <w:r>
              <w:rPr>
                <w:rFonts w:ascii="細明體" w:eastAsia="細明體" w:hint="eastAsia"/>
              </w:rPr>
              <w:t xml:space="preserve"> </w:t>
            </w:r>
            <w:r>
              <w:rPr>
                <w:rFonts w:ascii="細明體" w:eastAsia="細明體"/>
              </w:rPr>
              <w:t xml:space="preserve">  </w:t>
            </w:r>
            <w:r w:rsidRPr="007E5BB0">
              <w:rPr>
                <w:rFonts w:ascii="MS Gothic" w:eastAsia="MS Gothic" w:hAnsi="MS Gothic" w:cs="MS Gothic" w:hint="eastAsia"/>
              </w:rPr>
              <w:t>➢</w:t>
            </w:r>
            <w:r>
              <w:rPr>
                <w:rFonts w:ascii="MS Gothic" w:eastAsiaTheme="minorEastAsia" w:hAnsi="MS Gothic" w:cs="MS Gothic" w:hint="eastAsia"/>
              </w:rPr>
              <w:t xml:space="preserve"> </w:t>
            </w:r>
            <w:r>
              <w:rPr>
                <w:rFonts w:ascii="MS Gothic" w:eastAsiaTheme="minorEastAsia" w:hAnsi="MS Gothic" w:cs="MS Gothic"/>
              </w:rPr>
              <w:t xml:space="preserve">  3 6 9 12 15 30 21 20 26 50 25 32 40 35 327</w:t>
            </w:r>
          </w:p>
        </w:tc>
      </w:tr>
    </w:tbl>
    <w:p w14:paraId="5167C5EF" w14:textId="77777777" w:rsidR="007E5BB0" w:rsidRPr="007E5BB0" w:rsidRDefault="007E5BB0" w:rsidP="007E5BB0">
      <w:pPr>
        <w:pStyle w:val="a4"/>
        <w:rPr>
          <w:rFonts w:ascii="細明體" w:eastAsia="細明體" w:hint="eastAsia"/>
        </w:rPr>
      </w:pPr>
    </w:p>
    <w:p w14:paraId="7983E199" w14:textId="25BB3484" w:rsidR="002B5D2A" w:rsidRDefault="002B5D2A" w:rsidP="002A06D7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01469FF7" w14:textId="77777777" w:rsidR="007E5BB0" w:rsidRPr="007E5BB0" w:rsidRDefault="007E5BB0" w:rsidP="007E5BB0">
      <w:pPr>
        <w:spacing w:line="360" w:lineRule="exact"/>
        <w:rPr>
          <w:rFonts w:ascii="細明體" w:eastAsia="細明體"/>
        </w:rPr>
      </w:pPr>
      <w:r w:rsidRPr="007E5BB0">
        <w:rPr>
          <w:rFonts w:ascii="細明體" w:eastAsia="細明體" w:hint="eastAsia"/>
        </w:rPr>
        <w:t>要計算所有可能性，就要計算</w:t>
      </w:r>
      <w:r w:rsidRPr="007E5BB0">
        <w:rPr>
          <w:rFonts w:ascii="細明體" w:eastAsia="細明體"/>
        </w:rPr>
        <w:t>13!</w:t>
      </w:r>
      <w:r w:rsidRPr="007E5BB0">
        <w:rPr>
          <w:rFonts w:ascii="細明體" w:eastAsia="細明體" w:hint="eastAsia"/>
        </w:rPr>
        <w:t>次，時間過長，這題要使用動態規劃。另外還要結合位元壓縮，因為每組骰子都只能使用</w:t>
      </w:r>
      <w:r w:rsidRPr="007E5BB0">
        <w:rPr>
          <w:rFonts w:ascii="細明體" w:eastAsia="細明體"/>
        </w:rPr>
        <w:t>1</w:t>
      </w:r>
      <w:r w:rsidRPr="007E5BB0">
        <w:rPr>
          <w:rFonts w:ascii="細明體" w:eastAsia="細明體" w:hint="eastAsia"/>
        </w:rPr>
        <w:t>次，若未使用為</w:t>
      </w:r>
      <w:r w:rsidRPr="007E5BB0">
        <w:rPr>
          <w:rFonts w:ascii="細明體" w:eastAsia="細明體"/>
        </w:rPr>
        <w:t>1</w:t>
      </w:r>
      <w:r w:rsidRPr="007E5BB0">
        <w:rPr>
          <w:rFonts w:ascii="細明體" w:eastAsia="細明體" w:hint="eastAsia"/>
        </w:rPr>
        <w:t>，不使用為</w:t>
      </w:r>
      <w:r w:rsidRPr="007E5BB0">
        <w:rPr>
          <w:rFonts w:ascii="細明體" w:eastAsia="細明體"/>
        </w:rPr>
        <w:t>0</w:t>
      </w:r>
      <w:r w:rsidRPr="007E5BB0">
        <w:rPr>
          <w:rFonts w:ascii="細明體" w:eastAsia="細明體" w:hint="eastAsia"/>
        </w:rPr>
        <w:t>，可將其轉為用數字表示，一共有</w:t>
      </w:r>
      <w:r w:rsidRPr="007E5BB0">
        <w:rPr>
          <w:rFonts w:ascii="細明體" w:eastAsia="細明體"/>
        </w:rPr>
        <w:t>13</w:t>
      </w:r>
      <w:r w:rsidRPr="007E5BB0">
        <w:rPr>
          <w:rFonts w:ascii="細明體" w:eastAsia="細明體" w:hint="eastAsia"/>
        </w:rPr>
        <w:t>種方法，若所有骰子完全未使用，其數字就為</w:t>
      </w:r>
      <w:r w:rsidRPr="007E5BB0">
        <w:rPr>
          <w:rFonts w:ascii="細明體" w:eastAsia="細明體"/>
        </w:rPr>
        <w:t>1111111111111</w:t>
      </w:r>
      <w:r w:rsidRPr="007E5BB0">
        <w:rPr>
          <w:rFonts w:ascii="細明體" w:eastAsia="細明體" w:hint="eastAsia"/>
        </w:rPr>
        <w:t>，而全部方法用完的情況為</w:t>
      </w:r>
      <w:r w:rsidRPr="007E5BB0">
        <w:rPr>
          <w:rFonts w:ascii="細明體" w:eastAsia="細明體"/>
        </w:rPr>
        <w:t>0000000000000</w:t>
      </w:r>
      <w:r w:rsidRPr="007E5BB0">
        <w:rPr>
          <w:rFonts w:ascii="細明體" w:eastAsia="細明體" w:hint="eastAsia"/>
        </w:rPr>
        <w:t>，只有</w:t>
      </w:r>
      <w:r w:rsidRPr="007E5BB0">
        <w:rPr>
          <w:rFonts w:ascii="細明體" w:eastAsia="細明體"/>
        </w:rPr>
        <w:t>1 or 0</w:t>
      </w:r>
      <w:r w:rsidRPr="007E5BB0">
        <w:rPr>
          <w:rFonts w:ascii="細明體" w:eastAsia="細明體" w:hint="eastAsia"/>
        </w:rPr>
        <w:t>，可用</w:t>
      </w:r>
      <w:r w:rsidRPr="007E5BB0">
        <w:rPr>
          <w:rFonts w:ascii="細明體" w:eastAsia="細明體"/>
        </w:rPr>
        <w:t>2</w:t>
      </w:r>
      <w:r w:rsidRPr="007E5BB0">
        <w:rPr>
          <w:rFonts w:ascii="細明體" w:eastAsia="細明體" w:hint="eastAsia"/>
        </w:rPr>
        <w:t>進制表示，轉成</w:t>
      </w:r>
      <w:r w:rsidRPr="007E5BB0">
        <w:rPr>
          <w:rFonts w:ascii="細明體" w:eastAsia="細明體"/>
        </w:rPr>
        <w:t>10</w:t>
      </w:r>
      <w:r w:rsidRPr="007E5BB0">
        <w:rPr>
          <w:rFonts w:ascii="細明體" w:eastAsia="細明體" w:hint="eastAsia"/>
        </w:rPr>
        <w:t>進制的後就是</w:t>
      </w:r>
      <w:r w:rsidRPr="007E5BB0">
        <w:rPr>
          <w:rFonts w:ascii="細明體" w:eastAsia="細明體"/>
        </w:rPr>
        <w:t>0~8191</w:t>
      </w:r>
      <w:r w:rsidRPr="007E5BB0">
        <w:rPr>
          <w:rFonts w:ascii="細明體" w:eastAsia="細明體" w:hint="eastAsia"/>
        </w:rPr>
        <w:t>，此題解題方法就是宣告一個</w:t>
      </w:r>
      <w:r w:rsidRPr="007E5BB0">
        <w:rPr>
          <w:rFonts w:ascii="細明體" w:eastAsia="細明體"/>
        </w:rPr>
        <w:t>13(</w:t>
      </w:r>
      <w:r w:rsidRPr="007E5BB0">
        <w:rPr>
          <w:rFonts w:ascii="細明體" w:eastAsia="細明體" w:hint="eastAsia"/>
        </w:rPr>
        <w:t>種方法數</w:t>
      </w:r>
      <w:r w:rsidRPr="007E5BB0">
        <w:rPr>
          <w:rFonts w:ascii="細明體" w:eastAsia="細明體"/>
        </w:rPr>
        <w:t>)* 8192(</w:t>
      </w:r>
      <w:r w:rsidRPr="007E5BB0">
        <w:rPr>
          <w:rFonts w:ascii="細明體" w:eastAsia="細明體" w:hint="eastAsia"/>
        </w:rPr>
        <w:t>種組合</w:t>
      </w:r>
      <w:r w:rsidRPr="007E5BB0">
        <w:rPr>
          <w:rFonts w:ascii="細明體" w:eastAsia="細明體"/>
        </w:rPr>
        <w:t>)</w:t>
      </w:r>
      <w:r w:rsidRPr="007E5BB0">
        <w:rPr>
          <w:rFonts w:ascii="細明體" w:eastAsia="細明體" w:hint="eastAsia"/>
        </w:rPr>
        <w:t>，的</w:t>
      </w:r>
      <w:r w:rsidRPr="007E5BB0">
        <w:rPr>
          <w:rFonts w:ascii="細明體" w:eastAsia="細明體"/>
        </w:rPr>
        <w:t>dp</w:t>
      </w:r>
      <w:r w:rsidRPr="007E5BB0">
        <w:rPr>
          <w:rFonts w:ascii="細明體" w:eastAsia="細明體" w:hint="eastAsia"/>
        </w:rPr>
        <w:t>陣列，表示其在剩餘</w:t>
      </w:r>
      <w:r w:rsidRPr="007E5BB0">
        <w:rPr>
          <w:rFonts w:ascii="細明體" w:eastAsia="細明體"/>
        </w:rPr>
        <w:t>n</w:t>
      </w:r>
      <w:r w:rsidRPr="007E5BB0">
        <w:rPr>
          <w:rFonts w:ascii="細明體" w:eastAsia="細明體" w:hint="eastAsia"/>
        </w:rPr>
        <w:t>種方法時，目前已消耗掉骰子組的最佳分配分數，可以表示成：</w:t>
      </w:r>
    </w:p>
    <w:p w14:paraId="58720584" w14:textId="32970C1E" w:rsidR="002A06D7" w:rsidRDefault="002A06D7" w:rsidP="007E5BB0">
      <w:pPr>
        <w:spacing w:line="360" w:lineRule="exact"/>
        <w:rPr>
          <w:rFonts w:ascii="細明體" w:eastAsia="細明體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62"/>
      </w:tblGrid>
      <w:tr w:rsidR="007E5BB0" w14:paraId="66B2AC09" w14:textId="77777777" w:rsidTr="007E5BB0">
        <w:tc>
          <w:tcPr>
            <w:tcW w:w="8362" w:type="dxa"/>
          </w:tcPr>
          <w:p w14:paraId="6F7ED47F" w14:textId="77777777" w:rsidR="007E5BB0" w:rsidRPr="007E5BB0" w:rsidRDefault="007E5BB0" w:rsidP="007E5BB0">
            <w:pPr>
              <w:spacing w:line="360" w:lineRule="exact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dp[n][8191] = </w:t>
            </w:r>
          </w:p>
          <w:p w14:paraId="03B58B6E" w14:textId="20F3C22F" w:rsidR="007E5BB0" w:rsidRPr="007E5BB0" w:rsidRDefault="007E5BB0" w:rsidP="007E5BB0">
            <w:pPr>
              <w:spacing w:line="360" w:lineRule="exact"/>
              <w:rPr>
                <w:rFonts w:ascii="細明體" w:eastAsia="細明體" w:hint="eastAsia"/>
              </w:rPr>
            </w:pPr>
            <w:r w:rsidRPr="007E5BB0">
              <w:rPr>
                <w:rFonts w:ascii="細明體" w:eastAsia="細明體"/>
              </w:rPr>
              <w:t xml:space="preserve">max( dp[n-1][8191 </w:t>
            </w:r>
            <w:r w:rsidRPr="007E5BB0">
              <w:rPr>
                <w:rFonts w:ascii="細明體" w:eastAsia="細明體"/>
              </w:rPr>
              <w:t>–</w:t>
            </w:r>
            <w:r w:rsidRPr="007E5BB0">
              <w:rPr>
                <w:rFonts w:ascii="細明體" w:eastAsia="細明體"/>
              </w:rPr>
              <w:t xml:space="preserve"> </w:t>
            </w:r>
            <w:r w:rsidRPr="007E5BB0">
              <w:rPr>
                <w:rFonts w:ascii="細明體" w:eastAsia="細明體" w:hint="eastAsia"/>
              </w:rPr>
              <w:t>第</w:t>
            </w:r>
            <w:r w:rsidRPr="007E5BB0">
              <w:rPr>
                <w:rFonts w:ascii="細明體" w:eastAsia="細明體"/>
              </w:rPr>
              <w:t>i</w:t>
            </w:r>
            <w:r w:rsidRPr="007E5BB0">
              <w:rPr>
                <w:rFonts w:ascii="細明體" w:eastAsia="細明體" w:hint="eastAsia"/>
              </w:rPr>
              <w:t>個</w:t>
            </w:r>
            <w:r w:rsidRPr="007E5BB0">
              <w:rPr>
                <w:rFonts w:ascii="細明體" w:eastAsia="細明體"/>
              </w:rPr>
              <w:t xml:space="preserve">bit] + </w:t>
            </w:r>
            <w:r w:rsidRPr="007E5BB0">
              <w:rPr>
                <w:rFonts w:ascii="細明體" w:eastAsia="細明體" w:hint="eastAsia"/>
              </w:rPr>
              <w:t>計分函式</w:t>
            </w:r>
            <w:r w:rsidRPr="007E5BB0">
              <w:rPr>
                <w:rFonts w:ascii="細明體" w:eastAsia="細明體"/>
              </w:rPr>
              <w:t xml:space="preserve">(n, </w:t>
            </w:r>
            <w:r w:rsidRPr="007E5BB0">
              <w:rPr>
                <w:rFonts w:ascii="細明體" w:eastAsia="細明體" w:hint="eastAsia"/>
              </w:rPr>
              <w:t>骰子組</w:t>
            </w:r>
            <w:r w:rsidRPr="007E5BB0">
              <w:rPr>
                <w:rFonts w:ascii="細明體" w:eastAsia="細明體"/>
              </w:rPr>
              <w:t>[</w:t>
            </w:r>
            <w:r w:rsidRPr="007E5BB0">
              <w:rPr>
                <w:rFonts w:ascii="細明體" w:eastAsia="細明體" w:hint="eastAsia"/>
              </w:rPr>
              <w:t>第</w:t>
            </w:r>
            <w:r w:rsidRPr="007E5BB0">
              <w:rPr>
                <w:rFonts w:ascii="細明體" w:eastAsia="細明體"/>
              </w:rPr>
              <w:t>i</w:t>
            </w:r>
            <w:r w:rsidRPr="007E5BB0">
              <w:rPr>
                <w:rFonts w:ascii="細明體" w:eastAsia="細明體" w:hint="eastAsia"/>
              </w:rPr>
              <w:t>個</w:t>
            </w:r>
            <w:r w:rsidRPr="007E5BB0">
              <w:rPr>
                <w:rFonts w:ascii="細明體" w:eastAsia="細明體"/>
              </w:rPr>
              <w:t>bit]) )</w:t>
            </w:r>
          </w:p>
        </w:tc>
      </w:tr>
    </w:tbl>
    <w:p w14:paraId="2F9F3A83" w14:textId="77777777" w:rsidR="007E5BB0" w:rsidRDefault="007E5BB0" w:rsidP="007E5BB0">
      <w:pPr>
        <w:spacing w:line="360" w:lineRule="exact"/>
        <w:rPr>
          <w:rFonts w:ascii="細明體" w:eastAsia="細明體" w:hint="eastAsia"/>
        </w:rPr>
      </w:pPr>
    </w:p>
    <w:p w14:paraId="46E5E0A3" w14:textId="77777777" w:rsidR="007E5BB0" w:rsidRPr="007E5BB0" w:rsidRDefault="007E5BB0" w:rsidP="007E5BB0">
      <w:pPr>
        <w:spacing w:line="360" w:lineRule="exact"/>
        <w:rPr>
          <w:rFonts w:ascii="細明體" w:eastAsia="細明體"/>
        </w:rPr>
      </w:pPr>
      <w:r w:rsidRPr="007E5BB0">
        <w:rPr>
          <w:rFonts w:ascii="細明體" w:eastAsia="細明體" w:hint="eastAsia"/>
        </w:rPr>
        <w:t>另外題目有規定額外</w:t>
      </w:r>
      <w:r w:rsidRPr="007E5BB0">
        <w:rPr>
          <w:rFonts w:ascii="細明體" w:eastAsia="細明體"/>
        </w:rPr>
        <w:t>bonus</w:t>
      </w:r>
      <w:r w:rsidRPr="007E5BB0">
        <w:rPr>
          <w:rFonts w:ascii="細明體" w:eastAsia="細明體" w:hint="eastAsia"/>
        </w:rPr>
        <w:t>，使用這種方法，只需在</w:t>
      </w:r>
      <w:r w:rsidRPr="007E5BB0">
        <w:rPr>
          <w:rFonts w:ascii="細明體" w:eastAsia="細明體"/>
        </w:rPr>
        <w:t xml:space="preserve">n = 6 </w:t>
      </w:r>
      <w:r w:rsidRPr="007E5BB0">
        <w:rPr>
          <w:rFonts w:ascii="細明體" w:eastAsia="細明體" w:hint="eastAsia"/>
        </w:rPr>
        <w:t>時計算分數是否</w:t>
      </w:r>
      <w:r w:rsidRPr="007E5BB0">
        <w:rPr>
          <w:rFonts w:ascii="細明體" w:eastAsia="細明體"/>
        </w:rPr>
        <w:t>&gt;=63</w:t>
      </w:r>
      <w:r w:rsidRPr="007E5BB0">
        <w:rPr>
          <w:rFonts w:ascii="細明體" w:eastAsia="細明體" w:hint="eastAsia"/>
        </w:rPr>
        <w:t>即可。最後，題目有要求印出過程，只需在宣告一個額外的記憶陣列</w:t>
      </w:r>
      <w:r w:rsidRPr="007E5BB0">
        <w:rPr>
          <w:rFonts w:ascii="細明體" w:eastAsia="細明體"/>
        </w:rPr>
        <w:t>mem[13][8192][14]</w:t>
      </w:r>
      <w:r w:rsidRPr="007E5BB0">
        <w:rPr>
          <w:rFonts w:ascii="細明體" w:eastAsia="細明體" w:hint="eastAsia"/>
        </w:rPr>
        <w:t>來記錄過程即可。</w:t>
      </w:r>
    </w:p>
    <w:p w14:paraId="451C9EAF" w14:textId="77777777" w:rsidR="007E5BB0" w:rsidRPr="007E5BB0" w:rsidRDefault="007E5BB0" w:rsidP="007E5BB0">
      <w:pPr>
        <w:spacing w:line="360" w:lineRule="exact"/>
        <w:rPr>
          <w:rFonts w:ascii="細明體" w:eastAsia="細明體" w:hint="eastAsia"/>
        </w:rPr>
      </w:pPr>
    </w:p>
    <w:p w14:paraId="6D31DF41" w14:textId="2A59F753" w:rsidR="002B5D2A" w:rsidRDefault="002B5D2A" w:rsidP="002A06D7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14:paraId="2D4E9F2D" w14:textId="6306E347" w:rsidR="002B5D2A" w:rsidRDefault="002B5D2A">
      <w:pPr>
        <w:pStyle w:val="a4"/>
        <w:rPr>
          <w:rFonts w:ascii="細明體" w:eastAsia="細明體"/>
        </w:rPr>
      </w:pPr>
      <w:r>
        <w:rPr>
          <w:rFonts w:ascii="細明體" w:eastAsia="細明體" w:hint="eastAsia"/>
        </w:rPr>
        <w:t>無。</w:t>
      </w:r>
    </w:p>
    <w:p w14:paraId="3C3D3DD1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536D59AC" w14:textId="2A635479" w:rsidR="002A06D7" w:rsidRDefault="002A06D7" w:rsidP="007E5BB0">
      <w:pPr>
        <w:spacing w:line="360" w:lineRule="exact"/>
        <w:rPr>
          <w:rFonts w:ascii="細明體" w:eastAsia="細明體"/>
        </w:rPr>
      </w:pPr>
      <w:r w:rsidRPr="002A06D7">
        <w:rPr>
          <w:rFonts w:ascii="細明體" w:eastAsia="細明體" w:hint="eastAsia"/>
        </w:rPr>
        <w:t xml:space="preserve">    </w:t>
      </w:r>
      <w:r w:rsidR="007E5BB0" w:rsidRPr="007E5BB0">
        <w:rPr>
          <w:rFonts w:ascii="細明體" w:eastAsia="細明體"/>
        </w:rPr>
        <w:t>DP</w:t>
      </w:r>
      <w:r w:rsidR="007E5BB0" w:rsidRPr="007E5BB0">
        <w:rPr>
          <w:rFonts w:ascii="細明體" w:eastAsia="細明體" w:hint="eastAsia"/>
        </w:rPr>
        <w:t>新手，寫到崩潰。</w:t>
      </w:r>
      <w:r w:rsidR="007E5BB0" w:rsidRPr="007E5BB0">
        <w:rPr>
          <w:rFonts w:ascii="細明體" w:eastAsia="細明體"/>
        </w:rPr>
        <w:t>memory</w:t>
      </w:r>
      <w:r w:rsidR="007E5BB0" w:rsidRPr="007E5BB0">
        <w:rPr>
          <w:rFonts w:ascii="細明體" w:eastAsia="細明體" w:hint="eastAsia"/>
        </w:rPr>
        <w:t>和</w:t>
      </w:r>
      <w:r w:rsidR="007E5BB0" w:rsidRPr="007E5BB0">
        <w:rPr>
          <w:rFonts w:ascii="細明體" w:eastAsia="細明體"/>
        </w:rPr>
        <w:t>bouns</w:t>
      </w:r>
      <w:r w:rsidR="007E5BB0" w:rsidRPr="007E5BB0">
        <w:rPr>
          <w:rFonts w:ascii="細明體" w:eastAsia="細明體" w:hint="eastAsia"/>
        </w:rPr>
        <w:t>最難</w:t>
      </w:r>
      <w:r w:rsidR="007E5BB0" w:rsidRPr="007E5BB0">
        <w:rPr>
          <w:rFonts w:ascii="細明體" w:eastAsia="細明體"/>
        </w:rPr>
        <w:t>!</w:t>
      </w:r>
    </w:p>
    <w:p w14:paraId="4E52B40D" w14:textId="19906487" w:rsidR="002B5D2A" w:rsidRDefault="002B5D2A" w:rsidP="002A06D7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E5BB0" w14:paraId="2783FB3C" w14:textId="77777777" w:rsidTr="007E5BB0">
        <w:tc>
          <w:tcPr>
            <w:tcW w:w="8362" w:type="dxa"/>
          </w:tcPr>
          <w:p w14:paraId="0816A369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>#include&lt;iostream&gt;</w:t>
            </w:r>
          </w:p>
          <w:p w14:paraId="6787A20C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>#include&lt;algorithm&gt;</w:t>
            </w:r>
          </w:p>
          <w:p w14:paraId="59609B52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>#define n_dices 5</w:t>
            </w:r>
          </w:p>
          <w:p w14:paraId="6A338762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>#define n_method 13</w:t>
            </w:r>
          </w:p>
          <w:p w14:paraId="55DD9856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>using namespace std;</w:t>
            </w:r>
          </w:p>
          <w:p w14:paraId="3129FE00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</w:p>
          <w:p w14:paraId="330208E9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>int memory[13][8192][14] = {0};</w:t>
            </w:r>
          </w:p>
          <w:p w14:paraId="701CB459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</w:p>
          <w:p w14:paraId="183FB524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>int score_count(int input[n_dices],int method){</w:t>
            </w:r>
          </w:p>
          <w:p w14:paraId="5F14F4D4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int ret = 0;</w:t>
            </w:r>
          </w:p>
          <w:p w14:paraId="42013F2F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if(method&lt;6){</w:t>
            </w:r>
          </w:p>
          <w:p w14:paraId="44E1C391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for(int i=0;i&lt;n_dices;++i){</w:t>
            </w:r>
          </w:p>
          <w:p w14:paraId="2418752F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lastRenderedPageBreak/>
              <w:t xml:space="preserve">            if(input[i]==method+1){</w:t>
            </w:r>
          </w:p>
          <w:p w14:paraId="595447F1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    ret += method+1;</w:t>
            </w:r>
          </w:p>
          <w:p w14:paraId="1158C76A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}</w:t>
            </w:r>
          </w:p>
          <w:p w14:paraId="15E6DF57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}</w:t>
            </w:r>
          </w:p>
          <w:p w14:paraId="5512B810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}</w:t>
            </w:r>
          </w:p>
          <w:p w14:paraId="4A2C2523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else{</w:t>
            </w:r>
          </w:p>
          <w:p w14:paraId="1A999C10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bool check = false;</w:t>
            </w:r>
          </w:p>
          <w:p w14:paraId="1204DE51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int tempcount[6] = {0};</w:t>
            </w:r>
          </w:p>
          <w:p w14:paraId="5FD18E5C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switch(method){</w:t>
            </w:r>
          </w:p>
          <w:p w14:paraId="054F3D76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case 6:</w:t>
            </w:r>
          </w:p>
          <w:p w14:paraId="4BF589C5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    for(int i=0;i&lt;n_dices;++i){</w:t>
            </w:r>
          </w:p>
          <w:p w14:paraId="25B3235C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        ret += input[i];</w:t>
            </w:r>
          </w:p>
          <w:p w14:paraId="64603D43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    }</w:t>
            </w:r>
          </w:p>
          <w:p w14:paraId="5B1B200F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    break;</w:t>
            </w:r>
          </w:p>
          <w:p w14:paraId="3AA9CECB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case 7:</w:t>
            </w:r>
          </w:p>
          <w:p w14:paraId="1F6F1871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    for(int i=0;i&lt;n_dices;++i){</w:t>
            </w:r>
          </w:p>
          <w:p w14:paraId="0409609A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        ret += input[i];</w:t>
            </w:r>
          </w:p>
          <w:p w14:paraId="76CB943D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        tempcount[input[i]-1]++;</w:t>
            </w:r>
          </w:p>
          <w:p w14:paraId="7B02CD03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    }                </w:t>
            </w:r>
          </w:p>
          <w:p w14:paraId="357FD8D0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    for(int j=0;j&lt;6;j++){</w:t>
            </w:r>
          </w:p>
          <w:p w14:paraId="04AD6C9F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        if(tempcount[j] &gt;=3){</w:t>
            </w:r>
          </w:p>
          <w:p w14:paraId="0C2CC710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            check = true;</w:t>
            </w:r>
          </w:p>
          <w:p w14:paraId="2CDD663D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            break;</w:t>
            </w:r>
          </w:p>
          <w:p w14:paraId="44A7F931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        }</w:t>
            </w:r>
          </w:p>
          <w:p w14:paraId="7B0FAE21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    }</w:t>
            </w:r>
          </w:p>
          <w:p w14:paraId="23982652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    if(!check) ret = 0;</w:t>
            </w:r>
          </w:p>
          <w:p w14:paraId="1F02D4DC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    break;</w:t>
            </w:r>
          </w:p>
          <w:p w14:paraId="4AACB0D2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case 8:</w:t>
            </w:r>
          </w:p>
          <w:p w14:paraId="5E084B45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    for(int i=0;i&lt;n_dices;++i){</w:t>
            </w:r>
          </w:p>
          <w:p w14:paraId="7F3C6DE1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        ret += input[i];</w:t>
            </w:r>
          </w:p>
          <w:p w14:paraId="4C504C72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        tempcount[input[i]-1]++;</w:t>
            </w:r>
          </w:p>
          <w:p w14:paraId="3F91870F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    }</w:t>
            </w:r>
          </w:p>
          <w:p w14:paraId="4CF71587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    </w:t>
            </w:r>
          </w:p>
          <w:p w14:paraId="3E01B608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    for(int j=0;j&lt;6;j++){</w:t>
            </w:r>
          </w:p>
          <w:p w14:paraId="62B13083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        if(tempcount[j] &gt;=4){</w:t>
            </w:r>
          </w:p>
          <w:p w14:paraId="429F091A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            check = true;</w:t>
            </w:r>
          </w:p>
          <w:p w14:paraId="6A2CF96B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            break;</w:t>
            </w:r>
          </w:p>
          <w:p w14:paraId="5A6968F1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        }</w:t>
            </w:r>
          </w:p>
          <w:p w14:paraId="18EBD50C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lastRenderedPageBreak/>
              <w:t xml:space="preserve">                }</w:t>
            </w:r>
          </w:p>
          <w:p w14:paraId="2A58EBA0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    if(!check) ret = 0;</w:t>
            </w:r>
          </w:p>
          <w:p w14:paraId="305430CB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    break;</w:t>
            </w:r>
          </w:p>
          <w:p w14:paraId="28E0A328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case 9:</w:t>
            </w:r>
          </w:p>
          <w:p w14:paraId="4CDFECFA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    if(input[0] == input[1] &amp;&amp;</w:t>
            </w:r>
          </w:p>
          <w:p w14:paraId="45931C8B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    input[2] == input[3]&amp;&amp;</w:t>
            </w:r>
          </w:p>
          <w:p w14:paraId="37BAE5A6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    input[3] == input[4]&amp;&amp;</w:t>
            </w:r>
          </w:p>
          <w:p w14:paraId="1808F363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    input[0] == input[2]) ret = 50;</w:t>
            </w:r>
          </w:p>
          <w:p w14:paraId="2A6DEDE4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    break;</w:t>
            </w:r>
          </w:p>
          <w:p w14:paraId="564BFDE6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case 10:</w:t>
            </w:r>
          </w:p>
          <w:p w14:paraId="3C5831A1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    if(input[0]+1 == input[1] &amp;&amp;</w:t>
            </w:r>
          </w:p>
          <w:p w14:paraId="1E74B57F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    input[1]+1 == input[2]&amp;&amp;</w:t>
            </w:r>
          </w:p>
          <w:p w14:paraId="7E6391F7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    input[2]+1 == input[3]) ret = 25;</w:t>
            </w:r>
          </w:p>
          <w:p w14:paraId="4CE39FD9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    else if(input[3]+1 == input[4] &amp;&amp;</w:t>
            </w:r>
          </w:p>
          <w:p w14:paraId="5378300E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    input[1]+1 == input[2]&amp;&amp;</w:t>
            </w:r>
          </w:p>
          <w:p w14:paraId="44D87C53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    input[2]+1 == input[3]) ret = 25;</w:t>
            </w:r>
          </w:p>
          <w:p w14:paraId="402663EE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    break;</w:t>
            </w:r>
          </w:p>
          <w:p w14:paraId="1BD46AE5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case 11:</w:t>
            </w:r>
          </w:p>
          <w:p w14:paraId="3F1586F8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    if(input[0]+1 == input[1] &amp;&amp;</w:t>
            </w:r>
          </w:p>
          <w:p w14:paraId="37E79F47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    input[1]+1 == input[2]&amp;&amp;</w:t>
            </w:r>
          </w:p>
          <w:p w14:paraId="4BD62FB3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    input[2]+1 == input[3]&amp;&amp;</w:t>
            </w:r>
          </w:p>
          <w:p w14:paraId="72F0B5C0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    input[3]+1 == input[4]) ret = 35;</w:t>
            </w:r>
          </w:p>
          <w:p w14:paraId="17796AC8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    break;</w:t>
            </w:r>
          </w:p>
          <w:p w14:paraId="28024104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case 12:</w:t>
            </w:r>
          </w:p>
          <w:p w14:paraId="7984FF6E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    for(int i=0;i&lt;n_dices;++i){</w:t>
            </w:r>
          </w:p>
          <w:p w14:paraId="7E481C03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        tempcount[input[i]-1]++;</w:t>
            </w:r>
          </w:p>
          <w:p w14:paraId="2F67A570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    }</w:t>
            </w:r>
          </w:p>
          <w:p w14:paraId="36428764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    bool have3 = false;</w:t>
            </w:r>
          </w:p>
          <w:p w14:paraId="3150C8AB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    bool have2 = false;</w:t>
            </w:r>
          </w:p>
          <w:p w14:paraId="032F0A96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    for(int i=0;i&lt;6;++i){</w:t>
            </w:r>
          </w:p>
          <w:p w14:paraId="3EB5D464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        if(tempcount[i] == 2) have2 = true;</w:t>
            </w:r>
          </w:p>
          <w:p w14:paraId="60A1C723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        if(tempcount[i] == 3) have3 = true;</w:t>
            </w:r>
          </w:p>
          <w:p w14:paraId="39616D25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    }</w:t>
            </w:r>
          </w:p>
          <w:p w14:paraId="69A4FFB4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    if(have2 &amp;&amp; have3) ret = 40;</w:t>
            </w:r>
          </w:p>
          <w:p w14:paraId="79F27F5E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    break;</w:t>
            </w:r>
          </w:p>
          <w:p w14:paraId="670D3753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}</w:t>
            </w:r>
          </w:p>
          <w:p w14:paraId="011066DD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}</w:t>
            </w:r>
          </w:p>
          <w:p w14:paraId="6D46DB7D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return ret;</w:t>
            </w:r>
          </w:p>
          <w:p w14:paraId="525F34E2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lastRenderedPageBreak/>
              <w:t>}</w:t>
            </w:r>
          </w:p>
          <w:p w14:paraId="297CABD4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</w:p>
          <w:p w14:paraId="2ED8A2CF" w14:textId="77777777" w:rsidR="007E5BB0" w:rsidRPr="007E5BB0" w:rsidRDefault="007E5BB0" w:rsidP="007E5BB0">
            <w:pPr>
              <w:pStyle w:val="a4"/>
              <w:rPr>
                <w:rFonts w:ascii="細明體" w:eastAsia="細明體" w:hint="eastAsia"/>
              </w:rPr>
            </w:pPr>
            <w:r w:rsidRPr="007E5BB0">
              <w:rPr>
                <w:rFonts w:ascii="細明體" w:eastAsia="細明體" w:hint="eastAsia"/>
              </w:rPr>
              <w:t xml:space="preserve">//dp[13][b'1111111111111] == 13全部沒用過, dp[n][m]: 第n個步驟用地m排骰子 </w:t>
            </w:r>
          </w:p>
          <w:p w14:paraId="47EA9AEB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>void dp_init(int x[13][8192]){</w:t>
            </w:r>
          </w:p>
          <w:p w14:paraId="0E45FA4C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for(int i=0;i&lt;13;++i){</w:t>
            </w:r>
          </w:p>
          <w:p w14:paraId="2D9FEFAE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for(int j=0;j&lt;8192;++j){</w:t>
            </w:r>
          </w:p>
          <w:p w14:paraId="6BBAB748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x[i][j] = -1;</w:t>
            </w:r>
          </w:p>
          <w:p w14:paraId="75163386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}</w:t>
            </w:r>
          </w:p>
          <w:p w14:paraId="6FC38AF2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}</w:t>
            </w:r>
          </w:p>
          <w:p w14:paraId="3BB65C14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>}</w:t>
            </w:r>
          </w:p>
          <w:p w14:paraId="5DF72FF9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</w:p>
          <w:p w14:paraId="6EF852F3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>int dp_run(int dp[13][8192],int dice[13][5],int id_method, int id_round){</w:t>
            </w:r>
          </w:p>
          <w:p w14:paraId="479318E8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if(id_round &lt;= 0 || id_method&lt;0) return 0;</w:t>
            </w:r>
          </w:p>
          <w:p w14:paraId="712F5405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</w:t>
            </w:r>
          </w:p>
          <w:p w14:paraId="3FB7388E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if(dp[id_method][id_round] != -1)return dp[id_method][id_round];</w:t>
            </w:r>
          </w:p>
          <w:p w14:paraId="7301796C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</w:t>
            </w:r>
          </w:p>
          <w:p w14:paraId="1A9C1C46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int dp_max_now = -999;</w:t>
            </w:r>
          </w:p>
          <w:p w14:paraId="71F55C9A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int maxi;</w:t>
            </w:r>
          </w:p>
          <w:p w14:paraId="6CEE8278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for(int i=0;i&lt;13;++i){</w:t>
            </w:r>
          </w:p>
          <w:p w14:paraId="15101F9F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if((id_round&amp;(1&lt;&lt;i)) != 0){        </w:t>
            </w:r>
          </w:p>
          <w:p w14:paraId="2699CB23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int temp = dp_run(dp,dice,id_method-1,id_round - (1&lt;&lt;i)) + score_count(dice[i],id_method);</w:t>
            </w:r>
          </w:p>
          <w:p w14:paraId="7512D647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if(temp &gt; dp_max_now){</w:t>
            </w:r>
          </w:p>
          <w:p w14:paraId="6EB35674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    dp_max_now = temp;</w:t>
            </w:r>
          </w:p>
          <w:p w14:paraId="7108994C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    maxi = i;</w:t>
            </w:r>
          </w:p>
          <w:p w14:paraId="71EDEDDF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}</w:t>
            </w:r>
          </w:p>
          <w:p w14:paraId="4FCB6831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</w:t>
            </w:r>
          </w:p>
          <w:p w14:paraId="4968F418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}</w:t>
            </w:r>
          </w:p>
          <w:p w14:paraId="5A6923D2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}</w:t>
            </w:r>
          </w:p>
          <w:p w14:paraId="0E9006BC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</w:t>
            </w:r>
          </w:p>
          <w:p w14:paraId="465F0CCC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if(id_method &gt;0){</w:t>
            </w:r>
          </w:p>
          <w:p w14:paraId="477AD848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for(int i=0;i&lt;14;i++){</w:t>
            </w:r>
          </w:p>
          <w:p w14:paraId="4EC82AC1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memory[id_method][id_round][i] = memory[id_method-1][id_round - (1&lt;&lt;maxi)][i];</w:t>
            </w:r>
          </w:p>
          <w:p w14:paraId="701D1DD4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}</w:t>
            </w:r>
          </w:p>
          <w:p w14:paraId="280E478D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lastRenderedPageBreak/>
              <w:t xml:space="preserve">    }</w:t>
            </w:r>
          </w:p>
          <w:p w14:paraId="46DBB7AD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memory[id_method][id_round][id_method] = score_count(dice[maxi],id_method);</w:t>
            </w:r>
          </w:p>
          <w:p w14:paraId="76223E50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</w:t>
            </w:r>
          </w:p>
          <w:p w14:paraId="1ABD746E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if(id_method == 5){</w:t>
            </w:r>
          </w:p>
          <w:p w14:paraId="7128730E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if(dp_max_now &gt;= 63){</w:t>
            </w:r>
          </w:p>
          <w:p w14:paraId="37D2CAC9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dp_max_now += 35;</w:t>
            </w:r>
          </w:p>
          <w:p w14:paraId="2CBA4DAC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memory[id_method][id_round][13] = 35;</w:t>
            </w:r>
          </w:p>
          <w:p w14:paraId="0242925C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}</w:t>
            </w:r>
          </w:p>
          <w:p w14:paraId="4EF582DA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else{</w:t>
            </w:r>
          </w:p>
          <w:p w14:paraId="3BA9BE37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memory[id_method][id_round][13] = 0;</w:t>
            </w:r>
          </w:p>
          <w:p w14:paraId="79F3065D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}</w:t>
            </w:r>
          </w:p>
          <w:p w14:paraId="7B481B70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}</w:t>
            </w:r>
          </w:p>
          <w:p w14:paraId="1851890F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</w:t>
            </w:r>
          </w:p>
          <w:p w14:paraId="0B03B12F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dp[id_method][id_round] = dp_max_now;</w:t>
            </w:r>
          </w:p>
          <w:p w14:paraId="27B11C69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return dp_max_now;</w:t>
            </w:r>
          </w:p>
          <w:p w14:paraId="509BB4CC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>}</w:t>
            </w:r>
          </w:p>
          <w:p w14:paraId="0073C8FC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</w:p>
          <w:p w14:paraId="74F21AF9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>int dp_run_btup(int dp[13][8192],int dice[13][5],int id_method, int id_round){</w:t>
            </w:r>
          </w:p>
          <w:p w14:paraId="0701C1D7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;</w:t>
            </w:r>
          </w:p>
          <w:p w14:paraId="69760C07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>}</w:t>
            </w:r>
          </w:p>
          <w:p w14:paraId="70B847D9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</w:p>
          <w:p w14:paraId="68A951D5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>int run(){</w:t>
            </w:r>
          </w:p>
          <w:p w14:paraId="42B537EA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int input[13][5];</w:t>
            </w:r>
          </w:p>
          <w:p w14:paraId="3D2ED630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int dp[13][8192];</w:t>
            </w:r>
          </w:p>
          <w:p w14:paraId="48DBC288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while(cin&gt;&gt;input[0][0]&gt;&gt;input[0][1]&gt;&gt;input[0][2]&gt;&gt;input[0][3]&gt;&gt;input[0][4]){</w:t>
            </w:r>
          </w:p>
          <w:p w14:paraId="31C2C61B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sort(input[0],input[0]+5);</w:t>
            </w:r>
          </w:p>
          <w:p w14:paraId="1836C677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for(int i=1;i&lt;13;++i){</w:t>
            </w:r>
          </w:p>
          <w:p w14:paraId="08686FBE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cin&gt;&gt;input[i][0]&gt;&gt;input[i][1]&gt;&gt;input[i][2]&gt;&gt;input[i][3]&gt;&gt;input[i][4];</w:t>
            </w:r>
          </w:p>
          <w:p w14:paraId="29937B74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sort(input[i],input[i]+5);</w:t>
            </w:r>
          </w:p>
          <w:p w14:paraId="19F3EA28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}</w:t>
            </w:r>
          </w:p>
          <w:p w14:paraId="3D6AD247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</w:t>
            </w:r>
          </w:p>
          <w:p w14:paraId="4611CE27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</w:t>
            </w:r>
          </w:p>
          <w:p w14:paraId="341E7846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dp_init(dp);</w:t>
            </w:r>
          </w:p>
          <w:p w14:paraId="0FF8E18F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lastRenderedPageBreak/>
              <w:t xml:space="preserve">        dp_run(dp,input,12,8191);</w:t>
            </w:r>
          </w:p>
          <w:p w14:paraId="59F1F367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for(int i=0;i&lt;14;i++){</w:t>
            </w:r>
          </w:p>
          <w:p w14:paraId="3213A90F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    cout&lt;&lt;memory[12][8191][i]&lt;&lt;" ";</w:t>
            </w:r>
          </w:p>
          <w:p w14:paraId="37497AD8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}</w:t>
            </w:r>
          </w:p>
          <w:p w14:paraId="18FA7482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cout&lt;&lt;dp[12][8191]&lt;&lt;endl;</w:t>
            </w:r>
          </w:p>
          <w:p w14:paraId="5B545001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</w:t>
            </w:r>
          </w:p>
          <w:p w14:paraId="4C8E19B8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>//        int sum = 0;</w:t>
            </w:r>
          </w:p>
          <w:p w14:paraId="027D7C24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>//        for(int i=0;i&lt;13;i++){</w:t>
            </w:r>
          </w:p>
          <w:p w14:paraId="231031D1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>//            int temp = score_count(input[i],memory[12][8191][i]);</w:t>
            </w:r>
          </w:p>
          <w:p w14:paraId="3F53F65F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>//            sum+=temp;</w:t>
            </w:r>
          </w:p>
          <w:p w14:paraId="131F6405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>//            cout&lt;&lt;temp&lt;&lt;" ";</w:t>
            </w:r>
          </w:p>
          <w:p w14:paraId="364CCE90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>//            if(i==5){</w:t>
            </w:r>
          </w:p>
          <w:p w14:paraId="3B9D2D60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>//                cout&lt;&lt;" (bonus: "&lt;&lt;sum&lt;&lt;" )";</w:t>
            </w:r>
          </w:p>
          <w:p w14:paraId="17E28528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>//            }</w:t>
            </w:r>
          </w:p>
          <w:p w14:paraId="681B1BBB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>//        }</w:t>
            </w:r>
          </w:p>
          <w:p w14:paraId="7303CAB8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>//        cout&lt;&lt;"s: "&lt;&lt;sum&lt;&lt;endl;</w:t>
            </w:r>
          </w:p>
          <w:p w14:paraId="7384E35C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    </w:t>
            </w:r>
          </w:p>
          <w:p w14:paraId="4C133DA0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}</w:t>
            </w:r>
          </w:p>
          <w:p w14:paraId="1930110C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</w:p>
          <w:p w14:paraId="640ABEBE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return 0;    </w:t>
            </w:r>
          </w:p>
          <w:p w14:paraId="0B446082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>};</w:t>
            </w:r>
          </w:p>
          <w:p w14:paraId="59371AC4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</w:p>
          <w:p w14:paraId="320AAC3E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>int main(){</w:t>
            </w:r>
          </w:p>
          <w:p w14:paraId="5E7E9499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run();</w:t>
            </w:r>
          </w:p>
          <w:p w14:paraId="391795C3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</w:p>
          <w:p w14:paraId="58D92E0F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>//    int input[13][5];</w:t>
            </w:r>
          </w:p>
          <w:p w14:paraId="1EC8D596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>//    int dp[13][8192];</w:t>
            </w:r>
          </w:p>
          <w:p w14:paraId="19B690B2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>//    while(cin&gt;&gt;input[0][0]&gt;&gt;input[0][1]&gt;&gt;input[0][2]&gt;&gt;input[0][3]&gt;&gt;input[0][4]){</w:t>
            </w:r>
          </w:p>
          <w:p w14:paraId="0BD9AECB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>//        sort(input[0],input[0]+5);</w:t>
            </w:r>
          </w:p>
          <w:p w14:paraId="39136914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>//        for(int i=1;i&lt;13;++i){</w:t>
            </w:r>
          </w:p>
          <w:p w14:paraId="38B2FB1C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>//            cin&gt;&gt;input[i][0]&gt;&gt;input[i][1]&gt;&gt;input[i][2]&gt;&gt;input[i][3]&gt;&gt;input[i][4];</w:t>
            </w:r>
          </w:p>
          <w:p w14:paraId="455828A7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>//            sort(input[i],input[i]+5);</w:t>
            </w:r>
          </w:p>
          <w:p w14:paraId="621C7372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>//        }</w:t>
            </w:r>
          </w:p>
          <w:p w14:paraId="7885C204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>//        dp_init(dp);</w:t>
            </w:r>
          </w:p>
          <w:p w14:paraId="3E70F8FB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lastRenderedPageBreak/>
              <w:t>//        dp_run(dp,input,12,8191);</w:t>
            </w:r>
          </w:p>
          <w:p w14:paraId="0F0C93D2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>//        for(int i=0;i&lt;14;i++){</w:t>
            </w:r>
          </w:p>
          <w:p w14:paraId="708FA292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>//            cout&lt;&lt;memory[12][8191][i]&lt;&lt;" ";</w:t>
            </w:r>
          </w:p>
          <w:p w14:paraId="515CBF96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>//        }</w:t>
            </w:r>
          </w:p>
          <w:p w14:paraId="6E2EC3C4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>//        cout&lt;&lt;dp[12][8191]&lt;&lt;endl;</w:t>
            </w:r>
          </w:p>
          <w:p w14:paraId="13193416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>//    }</w:t>
            </w:r>
          </w:p>
          <w:p w14:paraId="48EFE976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</w:p>
          <w:p w14:paraId="36DC39EC" w14:textId="77777777" w:rsidR="007E5BB0" w:rsidRPr="007E5BB0" w:rsidRDefault="007E5BB0" w:rsidP="007E5BB0">
            <w:pPr>
              <w:pStyle w:val="a4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 xml:space="preserve">    return 0;</w:t>
            </w:r>
          </w:p>
          <w:p w14:paraId="32F2CBDF" w14:textId="39A6D559" w:rsidR="007E5BB0" w:rsidRDefault="007E5BB0" w:rsidP="007E5BB0">
            <w:pPr>
              <w:pStyle w:val="a4"/>
              <w:ind w:firstLine="0"/>
              <w:rPr>
                <w:rFonts w:ascii="細明體" w:eastAsia="細明體"/>
              </w:rPr>
            </w:pPr>
            <w:r w:rsidRPr="007E5BB0">
              <w:rPr>
                <w:rFonts w:ascii="細明體" w:eastAsia="細明體"/>
              </w:rPr>
              <w:t>}</w:t>
            </w:r>
          </w:p>
        </w:tc>
      </w:tr>
    </w:tbl>
    <w:p w14:paraId="55D2483D" w14:textId="014EDFE0" w:rsidR="002B5D2A" w:rsidRDefault="002B5D2A" w:rsidP="002A06D7">
      <w:pPr>
        <w:pStyle w:val="a4"/>
        <w:rPr>
          <w:rFonts w:ascii="細明體" w:eastAsia="細明體"/>
        </w:rPr>
      </w:pPr>
    </w:p>
    <w:sectPr w:rsidR="002B5D2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930D0" w14:textId="77777777" w:rsidR="0027133E" w:rsidRDefault="0027133E">
      <w:r>
        <w:separator/>
      </w:r>
    </w:p>
  </w:endnote>
  <w:endnote w:type="continuationSeparator" w:id="0">
    <w:p w14:paraId="72FE370E" w14:textId="77777777" w:rsidR="0027133E" w:rsidRDefault="0027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0F42DF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444D1" w14:textId="77777777" w:rsidR="0027133E" w:rsidRDefault="0027133E">
      <w:r>
        <w:separator/>
      </w:r>
    </w:p>
  </w:footnote>
  <w:footnote w:type="continuationSeparator" w:id="0">
    <w:p w14:paraId="6BE165A6" w14:textId="77777777" w:rsidR="0027133E" w:rsidRDefault="00271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4503B"/>
    <w:multiLevelType w:val="hybridMultilevel"/>
    <w:tmpl w:val="7250CC24"/>
    <w:lvl w:ilvl="0" w:tplc="05DC29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9AA34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12D0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1A08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F623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6EA1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D068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1845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F433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5648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9D1"/>
    <w:rsid w:val="000F42DF"/>
    <w:rsid w:val="0027133E"/>
    <w:rsid w:val="002A06D7"/>
    <w:rsid w:val="002B5D2A"/>
    <w:rsid w:val="00516E2A"/>
    <w:rsid w:val="006159D1"/>
    <w:rsid w:val="00686603"/>
    <w:rsid w:val="007E0253"/>
    <w:rsid w:val="007E5BB0"/>
    <w:rsid w:val="00E9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docId w15:val="{B6D15435-DFD1-4F1F-B8F0-65E53FBE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  <w:style w:type="table" w:styleId="a7">
    <w:name w:val="Table Grid"/>
    <w:basedOn w:val="a1"/>
    <w:uiPriority w:val="59"/>
    <w:rsid w:val="002A0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8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3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1013</Words>
  <Characters>5778</Characters>
  <Application>Microsoft Office Word</Application>
  <DocSecurity>0</DocSecurity>
  <Lines>48</Lines>
  <Paragraphs>13</Paragraphs>
  <ScaleCrop>false</ScaleCrop>
  <Company>NSYSU</Company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嘉彥 黃</cp:lastModifiedBy>
  <cp:revision>5</cp:revision>
  <dcterms:created xsi:type="dcterms:W3CDTF">2021-04-01T05:39:00Z</dcterms:created>
  <dcterms:modified xsi:type="dcterms:W3CDTF">2023-05-18T06:37:00Z</dcterms:modified>
</cp:coreProperties>
</file>