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2B5D2A" w:rsidP="7071FF03" w:rsidRDefault="002B5D2A" w14:paraId="439552F2" wp14:textId="32ECD646">
      <w:pPr>
        <w:spacing w:line="360" w:lineRule="exact"/>
        <w:jc w:val="both"/>
        <w:rPr>
          <w:rFonts w:ascii="DFKai-SB" w:eastAsia="DFKai-SB"/>
          <w:b w:val="1"/>
          <w:bCs w:val="1"/>
          <w:sz w:val="28"/>
          <w:szCs w:val="28"/>
        </w:rPr>
      </w:pPr>
      <w:r w:rsidRPr="7071FF03" w:rsidR="002B5D2A">
        <w:rPr>
          <w:rFonts w:ascii="DFKai-SB" w:eastAsia="DFKai-SB"/>
          <w:b w:val="1"/>
          <w:bCs w:val="1"/>
          <w:sz w:val="28"/>
          <w:szCs w:val="28"/>
        </w:rPr>
        <w:t>★</w:t>
      </w:r>
      <w:r w:rsidRPr="7071FF03" w:rsidR="1547A223">
        <w:rPr>
          <w:rFonts w:ascii="DFKai-SB" w:eastAsia="DFKai-SB"/>
          <w:b w:val="1"/>
          <w:bCs w:val="1"/>
          <w:sz w:val="28"/>
          <w:szCs w:val="28"/>
        </w:rPr>
        <w:t>★★</w:t>
      </w:r>
      <w:r w:rsidRPr="7071FF03" w:rsidR="22AA7950">
        <w:rPr>
          <w:rFonts w:ascii="DFKai-SB" w:eastAsia="DFKai-SB"/>
          <w:b w:val="1"/>
          <w:bCs w:val="1"/>
          <w:sz w:val="28"/>
          <w:szCs w:val="28"/>
        </w:rPr>
        <w:t>★</w:t>
      </w:r>
      <w:r w:rsidRPr="7071FF03" w:rsidR="002B5D2A">
        <w:rPr>
          <w:rFonts w:ascii="DFKai-SB" w:eastAsia="DFKai-SB"/>
          <w:b w:val="1"/>
          <w:bCs w:val="1"/>
          <w:sz w:val="28"/>
          <w:szCs w:val="28"/>
        </w:rPr>
        <w:t>☆</w:t>
      </w:r>
    </w:p>
    <w:p xmlns:wp14="http://schemas.microsoft.com/office/word/2010/wordml" w:rsidR="002B5D2A" w:rsidRDefault="002B5D2A" w14:paraId="70474618" wp14:textId="77777777">
      <w:pPr>
        <w:spacing w:line="360" w:lineRule="exact"/>
        <w:jc w:val="both"/>
        <w:rPr>
          <w:rFonts w:eastAsia="DFKai-SB"/>
          <w:b/>
          <w:sz w:val="28"/>
        </w:rPr>
      </w:pPr>
      <w:r>
        <w:rPr>
          <w:rFonts w:hint="eastAsia" w:eastAsia="DFKai-SB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xmlns:wp14="http://schemas.microsoft.com/office/word/2010/wordml" w:rsidR="002B5D2A" w:rsidP="7071FF03" w:rsidRDefault="002B5D2A" w14:paraId="534A0514" wp14:textId="0A13FB1E">
      <w:pPr>
        <w:spacing w:line="360" w:lineRule="exact"/>
        <w:jc w:val="both"/>
        <w:rPr>
          <w:rFonts w:eastAsia="DFKai-SB"/>
          <w:b w:val="1"/>
          <w:bCs w:val="1"/>
          <w:sz w:val="28"/>
          <w:szCs w:val="28"/>
        </w:rPr>
      </w:pPr>
      <w:r w:rsidRPr="7071FF03" w:rsidR="002B5D2A">
        <w:rPr>
          <w:rFonts w:eastAsia="DFKai-SB"/>
          <w:b w:val="1"/>
          <w:bCs w:val="1"/>
          <w:sz w:val="28"/>
          <w:szCs w:val="28"/>
        </w:rPr>
        <w:t>題號：</w:t>
      </w:r>
      <w:r w:rsidRPr="7071FF03" w:rsidR="002B5D2A">
        <w:rPr>
          <w:rFonts w:eastAsia="DFKai-SB"/>
          <w:b w:val="1"/>
          <w:bCs w:val="1"/>
          <w:sz w:val="28"/>
          <w:szCs w:val="28"/>
        </w:rPr>
        <w:t>1</w:t>
      </w:r>
      <w:r w:rsidRPr="7071FF03" w:rsidR="705150A7">
        <w:rPr>
          <w:rFonts w:eastAsia="DFKai-SB"/>
          <w:b w:val="1"/>
          <w:bCs w:val="1"/>
          <w:sz w:val="28"/>
          <w:szCs w:val="28"/>
        </w:rPr>
        <w:t>1472</w:t>
      </w:r>
      <w:r w:rsidRPr="7071FF03" w:rsidR="002B5D2A">
        <w:rPr>
          <w:rFonts w:eastAsia="DFKai-SB"/>
          <w:b w:val="1"/>
          <w:bCs w:val="1"/>
          <w:sz w:val="28"/>
          <w:szCs w:val="28"/>
        </w:rPr>
        <w:t xml:space="preserve">: </w:t>
      </w:r>
      <w:r w:rsidRPr="7071FF03" w:rsidR="094917BB">
        <w:rPr>
          <w:rFonts w:eastAsia="DFKai-SB"/>
          <w:b w:val="1"/>
          <w:bCs w:val="1"/>
          <w:sz w:val="28"/>
          <w:szCs w:val="28"/>
        </w:rPr>
        <w:t>Beautiful</w:t>
      </w:r>
      <w:r w:rsidRPr="7071FF03" w:rsidR="094917BB">
        <w:rPr>
          <w:rFonts w:eastAsia="DFKai-SB"/>
          <w:b w:val="1"/>
          <w:bCs w:val="1"/>
          <w:sz w:val="28"/>
          <w:szCs w:val="28"/>
        </w:rPr>
        <w:t xml:space="preserve"> </w:t>
      </w:r>
      <w:r w:rsidRPr="7071FF03" w:rsidR="094917BB">
        <w:rPr>
          <w:rFonts w:eastAsia="DFKai-SB"/>
          <w:b w:val="1"/>
          <w:bCs w:val="1"/>
          <w:sz w:val="28"/>
          <w:szCs w:val="28"/>
        </w:rPr>
        <w:t>Numbers</w:t>
      </w:r>
    </w:p>
    <w:p xmlns:wp14="http://schemas.microsoft.com/office/word/2010/wordml" w:rsidR="002B5D2A" w:rsidP="7071FF03" w:rsidRDefault="002B5D2A" w14:paraId="6C9D586A" wp14:textId="3EC0BC81">
      <w:pPr>
        <w:spacing w:line="360" w:lineRule="exact"/>
        <w:jc w:val="both"/>
        <w:rPr>
          <w:rFonts w:eastAsia="DFKai-SB"/>
          <w:b w:val="1"/>
          <w:bCs w:val="1"/>
          <w:sz w:val="28"/>
          <w:szCs w:val="28"/>
        </w:rPr>
      </w:pPr>
      <w:r w:rsidRPr="7071FF03" w:rsidR="002B5D2A">
        <w:rPr>
          <w:rFonts w:eastAsia="DFKai-SB"/>
          <w:b w:val="1"/>
          <w:bCs w:val="1"/>
          <w:sz w:val="28"/>
          <w:szCs w:val="28"/>
        </w:rPr>
        <w:t>解題者：</w:t>
      </w:r>
      <w:r w:rsidRPr="7071FF03" w:rsidR="41D801D1">
        <w:rPr>
          <w:rFonts w:eastAsia="DFKai-SB"/>
          <w:b w:val="1"/>
          <w:bCs w:val="1"/>
          <w:sz w:val="28"/>
          <w:szCs w:val="28"/>
        </w:rPr>
        <w:t>賴柏翰</w:t>
      </w:r>
    </w:p>
    <w:p xmlns:wp14="http://schemas.microsoft.com/office/word/2010/wordml" w:rsidR="002B5D2A" w:rsidP="7071FF03" w:rsidRDefault="002B5D2A" w14:paraId="54E79AA3" wp14:textId="53A848A1">
      <w:pPr>
        <w:spacing w:line="360" w:lineRule="exact"/>
        <w:jc w:val="both"/>
        <w:rPr>
          <w:rFonts w:eastAsia="DFKai-SB"/>
          <w:b w:val="1"/>
          <w:bCs w:val="1"/>
          <w:sz w:val="28"/>
          <w:szCs w:val="28"/>
        </w:rPr>
      </w:pPr>
      <w:r w:rsidRPr="7071FF03" w:rsidR="002B5D2A">
        <w:rPr>
          <w:rFonts w:eastAsia="DFKai-SB"/>
          <w:b w:val="1"/>
          <w:bCs w:val="1"/>
          <w:sz w:val="28"/>
          <w:szCs w:val="28"/>
        </w:rPr>
        <w:t>解題日期：</w:t>
      </w:r>
      <w:r w:rsidRPr="7071FF03" w:rsidR="002B5D2A">
        <w:rPr>
          <w:rFonts w:eastAsia="DFKai-SB"/>
          <w:b w:val="1"/>
          <w:bCs w:val="1"/>
          <w:sz w:val="28"/>
          <w:szCs w:val="28"/>
        </w:rPr>
        <w:t>20</w:t>
      </w:r>
      <w:r w:rsidRPr="7071FF03" w:rsidR="517F09A0">
        <w:rPr>
          <w:rFonts w:eastAsia="DFKai-SB"/>
          <w:b w:val="1"/>
          <w:bCs w:val="1"/>
          <w:sz w:val="28"/>
          <w:szCs w:val="28"/>
        </w:rPr>
        <w:t>25</w:t>
      </w:r>
      <w:r w:rsidRPr="7071FF03" w:rsidR="002B5D2A">
        <w:rPr>
          <w:rFonts w:eastAsia="DFKai-SB"/>
          <w:b w:val="1"/>
          <w:bCs w:val="1"/>
          <w:sz w:val="28"/>
          <w:szCs w:val="28"/>
        </w:rPr>
        <w:t>年</w:t>
      </w:r>
      <w:r w:rsidRPr="7071FF03" w:rsidR="24D42EC9">
        <w:rPr>
          <w:rFonts w:eastAsia="DFKai-SB"/>
          <w:b w:val="1"/>
          <w:bCs w:val="1"/>
          <w:sz w:val="28"/>
          <w:szCs w:val="28"/>
        </w:rPr>
        <w:t>5</w:t>
      </w:r>
      <w:r w:rsidRPr="7071FF03" w:rsidR="002B5D2A">
        <w:rPr>
          <w:rFonts w:eastAsia="DFKai-SB"/>
          <w:b w:val="1"/>
          <w:bCs w:val="1"/>
          <w:sz w:val="28"/>
          <w:szCs w:val="28"/>
        </w:rPr>
        <w:t>月</w:t>
      </w:r>
      <w:r w:rsidRPr="7071FF03" w:rsidR="55833341">
        <w:rPr>
          <w:rFonts w:eastAsia="DFKai-SB"/>
          <w:b w:val="1"/>
          <w:bCs w:val="1"/>
          <w:sz w:val="28"/>
          <w:szCs w:val="28"/>
        </w:rPr>
        <w:t>1</w:t>
      </w:r>
      <w:r w:rsidRPr="7071FF03" w:rsidR="002B5D2A">
        <w:rPr>
          <w:rFonts w:eastAsia="DFKai-SB"/>
          <w:b w:val="1"/>
          <w:bCs w:val="1"/>
          <w:sz w:val="28"/>
          <w:szCs w:val="28"/>
        </w:rPr>
        <w:t>日</w:t>
      </w:r>
    </w:p>
    <w:p xmlns:wp14="http://schemas.microsoft.com/office/word/2010/wordml" w:rsidR="002B5D2A" w:rsidRDefault="002B5D2A" w14:paraId="58139FB9" wp14:textId="77777777">
      <w:pPr>
        <w:spacing w:line="360" w:lineRule="exact"/>
        <w:jc w:val="both"/>
        <w:rPr>
          <w:rFonts w:hint="eastAsia" w:ascii="DFKai-SB" w:eastAsia="DFKai-SB"/>
          <w:b/>
          <w:sz w:val="28"/>
        </w:rPr>
      </w:pPr>
      <w:r>
        <w:rPr>
          <w:rFonts w:hint="eastAsia" w:ascii="DFKai-SB" w:eastAsia="DFKai-SB"/>
          <w:b/>
          <w:sz w:val="28"/>
        </w:rPr>
        <w:t>題意：</w:t>
      </w:r>
    </w:p>
    <w:p xmlns:wp14="http://schemas.microsoft.com/office/word/2010/wordml" w:rsidR="002B5D2A" w:rsidP="7071FF03" w:rsidRDefault="002B5D2A" w14:paraId="64525250" wp14:textId="4836F684">
      <w:pPr>
        <w:pStyle w:val="a4"/>
        <w:tabs>
          <w:tab w:val="left" w:pos="3780"/>
        </w:tabs>
        <w:jc w:val="both"/>
        <w:rPr>
          <w:rFonts w:ascii="Times New Roman" w:eastAsia="MingLiU"/>
        </w:rPr>
      </w:pPr>
      <w:r w:rsidRPr="7071FF03" w:rsidR="1D046B32">
        <w:rPr>
          <w:rFonts w:ascii="Times New Roman" w:eastAsia="MingLiU"/>
        </w:rPr>
        <w:t>一個 N 進位的數字，如果能夠符</w:t>
      </w:r>
      <w:r w:rsidRPr="7071FF03" w:rsidR="285981DE">
        <w:rPr>
          <w:rFonts w:ascii="Times New Roman" w:eastAsia="MingLiU"/>
        </w:rPr>
        <w:t>合</w:t>
      </w:r>
      <w:r>
        <w:br/>
      </w:r>
      <w:r w:rsidRPr="7071FF03" w:rsidR="29847BC7">
        <w:rPr>
          <w:rFonts w:ascii="Times New Roman" w:eastAsia="MingLiU"/>
        </w:rPr>
        <w:t>（</w:t>
      </w:r>
      <w:r w:rsidRPr="7071FF03" w:rsidR="29847BC7">
        <w:rPr>
          <w:rFonts w:ascii="Times New Roman" w:eastAsia="MingLiU"/>
        </w:rPr>
        <w:t>1</w:t>
      </w:r>
      <w:r w:rsidRPr="7071FF03" w:rsidR="29847BC7">
        <w:rPr>
          <w:rFonts w:ascii="Times New Roman" w:eastAsia="MingLiU"/>
        </w:rPr>
        <w:t>）</w:t>
      </w:r>
      <w:r w:rsidRPr="7071FF03" w:rsidR="285981DE">
        <w:rPr>
          <w:rFonts w:ascii="Times New Roman" w:eastAsia="MingLiU"/>
        </w:rPr>
        <w:t>0到N-</w:t>
      </w:r>
      <w:r w:rsidRPr="7071FF03" w:rsidR="75484026">
        <w:rPr>
          <w:rFonts w:ascii="Times New Roman" w:eastAsia="MingLiU"/>
        </w:rPr>
        <w:t>1每一個數字都用過</w:t>
      </w:r>
      <w:r>
        <w:br/>
      </w:r>
      <w:r w:rsidRPr="7071FF03" w:rsidR="58101CBC">
        <w:rPr>
          <w:rFonts w:ascii="Times New Roman" w:eastAsia="MingLiU"/>
        </w:rPr>
        <w:t>（</w:t>
      </w:r>
      <w:r w:rsidRPr="7071FF03" w:rsidR="58101CBC">
        <w:rPr>
          <w:rFonts w:ascii="Times New Roman" w:eastAsia="MingLiU"/>
        </w:rPr>
        <w:t>2</w:t>
      </w:r>
      <w:r w:rsidRPr="7071FF03" w:rsidR="58101CBC">
        <w:rPr>
          <w:rFonts w:ascii="Times New Roman" w:eastAsia="MingLiU"/>
        </w:rPr>
        <w:t>）</w:t>
      </w:r>
      <w:r w:rsidRPr="7071FF03" w:rsidR="75484026">
        <w:rPr>
          <w:rFonts w:ascii="Times New Roman" w:hAnsi="Times New Roman" w:eastAsia="Times New Roman" w:cs="Times New Roman"/>
        </w:rPr>
        <w:t>每</w:t>
      </w:r>
      <w:r w:rsidRPr="7071FF03" w:rsidR="37666CE5">
        <w:rPr>
          <w:rFonts w:ascii="Times New Roman" w:hAnsi="Times New Roman" w:eastAsia="Times New Roman" w:cs="Times New Roman"/>
        </w:rPr>
        <w:t>個相鄰的</w:t>
      </w:r>
      <w:r w:rsidRPr="7071FF03" w:rsidR="75484026">
        <w:rPr>
          <w:rFonts w:ascii="Times New Roman" w:hAnsi="Times New Roman" w:eastAsia="Times New Roman" w:cs="Times New Roman"/>
        </w:rPr>
        <w:t xml:space="preserve">數字皆差1 </w:t>
      </w:r>
      <w:r>
        <w:br/>
      </w:r>
      <w:r w:rsidRPr="7071FF03" w:rsidR="726325E9">
        <w:rPr>
          <w:rFonts w:ascii="Times New Roman" w:eastAsia="MingLiU"/>
        </w:rPr>
        <w:t>則此為Beautiful Numbers</w:t>
      </w:r>
    </w:p>
    <w:p xmlns:wp14="http://schemas.microsoft.com/office/word/2010/wordml" w:rsidR="002B5D2A" w:rsidP="7071FF03" w:rsidRDefault="002B5D2A" w14:paraId="41D2DC56" wp14:textId="5264FCBE">
      <w:pPr>
        <w:pStyle w:val="a4"/>
        <w:tabs>
          <w:tab w:val="left" w:pos="3780"/>
        </w:tabs>
        <w:jc w:val="both"/>
        <w:rPr>
          <w:rFonts w:ascii="Times New Roman" w:eastAsia="MingLiU"/>
        </w:rPr>
      </w:pPr>
    </w:p>
    <w:p xmlns:wp14="http://schemas.microsoft.com/office/word/2010/wordml" w:rsidR="002B5D2A" w:rsidRDefault="002B5D2A" w14:paraId="285C346B" wp14:textId="26065CA5">
      <w:pPr>
        <w:pStyle w:val="a4"/>
        <w:tabs>
          <w:tab w:val="left" w:pos="3780"/>
        </w:tabs>
        <w:jc w:val="both"/>
        <w:rPr>
          <w:rFonts w:ascii="Times New Roman" w:eastAsia="MingLiU"/>
        </w:rPr>
      </w:pPr>
      <w:r w:rsidRPr="7071FF03" w:rsidR="1C585645">
        <w:rPr>
          <w:rFonts w:ascii="Times New Roman" w:eastAsia="MingLiU"/>
        </w:rPr>
        <w:t>給出N以及位數</w:t>
      </w:r>
      <w:r w:rsidRPr="7071FF03" w:rsidR="1C585645">
        <w:rPr>
          <w:rFonts w:ascii="Times New Roman" w:eastAsia="MingLiU"/>
        </w:rPr>
        <w:t>M，請求出在</w:t>
      </w:r>
      <w:r w:rsidRPr="7071FF03" w:rsidR="1C585645">
        <w:rPr>
          <w:rFonts w:ascii="Times New Roman" w:eastAsia="MingLiU"/>
        </w:rPr>
        <w:t>N進位下，M位數以內的數字</w:t>
      </w:r>
      <w:r w:rsidRPr="7071FF03" w:rsidR="6AA15979">
        <w:rPr>
          <w:rFonts w:ascii="Times New Roman" w:eastAsia="MingLiU"/>
        </w:rPr>
        <w:t>，</w:t>
      </w:r>
      <w:r w:rsidRPr="7071FF03" w:rsidR="1C585645">
        <w:rPr>
          <w:rFonts w:ascii="Times New Roman" w:eastAsia="MingLiU"/>
        </w:rPr>
        <w:t>有多少</w:t>
      </w:r>
      <w:r w:rsidRPr="7071FF03" w:rsidR="3D86F896">
        <w:rPr>
          <w:rFonts w:ascii="Times New Roman" w:eastAsia="MingLiU"/>
        </w:rPr>
        <w:t>Beautiful Numbers</w:t>
      </w:r>
      <w:r w:rsidRPr="7071FF03" w:rsidR="73A5D653">
        <w:rPr>
          <w:rFonts w:ascii="Times New Roman" w:eastAsia="MingLiU"/>
        </w:rPr>
        <w:t>.</w:t>
      </w:r>
    </w:p>
    <w:p w:rsidR="7071FF03" w:rsidP="7071FF03" w:rsidRDefault="7071FF03" w14:paraId="7611E370" w14:textId="534D19EC">
      <w:pPr>
        <w:pStyle w:val="a4"/>
        <w:ind w:firstLine="0"/>
        <w:rPr>
          <w:rFonts w:ascii="DFKai-SB" w:eastAsia="DFKai-SB"/>
          <w:b w:val="1"/>
          <w:bCs w:val="1"/>
          <w:sz w:val="28"/>
          <w:szCs w:val="28"/>
        </w:rPr>
      </w:pPr>
    </w:p>
    <w:p xmlns:wp14="http://schemas.microsoft.com/office/word/2010/wordml" w:rsidR="002B5D2A" w:rsidRDefault="002B5D2A" w14:paraId="3DC96B81" wp14:textId="77777777">
      <w:pPr>
        <w:pStyle w:val="a4"/>
        <w:ind w:firstLine="0"/>
        <w:rPr>
          <w:rFonts w:hint="eastAsia" w:ascii="DFKai-SB" w:eastAsia="DFKai-SB"/>
          <w:b/>
          <w:sz w:val="28"/>
        </w:rPr>
      </w:pPr>
      <w:r w:rsidRPr="7071FF03" w:rsidR="002B5D2A">
        <w:rPr>
          <w:rFonts w:ascii="DFKai-SB" w:eastAsia="DFKai-SB"/>
          <w:b w:val="1"/>
          <w:bCs w:val="1"/>
          <w:sz w:val="28"/>
          <w:szCs w:val="28"/>
        </w:rPr>
        <w:t>題意範例：</w:t>
      </w:r>
    </w:p>
    <w:p w:rsidR="353E7A8C" w:rsidP="7071FF03" w:rsidRDefault="353E7A8C" w14:paraId="7A7BEBE4" w14:textId="2EDB83AB">
      <w:pPr>
        <w:pStyle w:val="a4"/>
        <w:ind w:firstLine="480"/>
        <w:rPr>
          <w:rFonts w:ascii="Times New Roman" w:eastAsia="MingLiU"/>
        </w:rPr>
      </w:pPr>
      <w:r w:rsidRPr="7071FF03" w:rsidR="353E7A8C">
        <w:rPr>
          <w:rFonts w:ascii="MingLiU" w:eastAsia="MingLiU"/>
        </w:rPr>
        <w:t>若N=2、M=4，則有01、</w:t>
      </w:r>
      <w:r w:rsidRPr="7071FF03" w:rsidR="353E7A8C">
        <w:rPr>
          <w:rFonts w:ascii="MingLiU" w:eastAsia="MingLiU"/>
        </w:rPr>
        <w:t>101、1010</w:t>
      </w:r>
      <w:r w:rsidRPr="7071FF03" w:rsidR="353E7A8C">
        <w:rPr>
          <w:rFonts w:ascii="MingLiU" w:eastAsia="MingLiU"/>
        </w:rPr>
        <w:t>這三個</w:t>
      </w:r>
      <w:r w:rsidRPr="7071FF03" w:rsidR="353E7A8C">
        <w:rPr>
          <w:rFonts w:ascii="Times New Roman" w:eastAsia="MingLiU"/>
        </w:rPr>
        <w:t>Beautiful Numbers</w:t>
      </w:r>
      <w:r w:rsidRPr="7071FF03" w:rsidR="628F6799">
        <w:rPr>
          <w:rFonts w:ascii="Times New Roman" w:eastAsia="MingLiU"/>
        </w:rPr>
        <w:t>。</w:t>
      </w:r>
    </w:p>
    <w:p w:rsidR="628F6799" w:rsidP="7071FF03" w:rsidRDefault="628F6799" w14:paraId="470D8085" w14:textId="47CEB0C5">
      <w:pPr>
        <w:pStyle w:val="a4"/>
        <w:ind w:firstLine="480"/>
        <w:rPr>
          <w:rFonts w:ascii="Times New Roman" w:eastAsia="MingLiU"/>
        </w:rPr>
      </w:pPr>
      <w:r w:rsidRPr="7071FF03" w:rsidR="628F6799">
        <w:rPr>
          <w:rFonts w:ascii="Times New Roman" w:eastAsia="MingLiU"/>
        </w:rPr>
        <w:t>若N=3、M=3，則有</w:t>
      </w:r>
      <w:r w:rsidRPr="7071FF03" w:rsidR="6521C610">
        <w:rPr>
          <w:rFonts w:ascii="Times New Roman" w:eastAsia="MingLiU"/>
        </w:rPr>
        <w:t>012</w:t>
      </w:r>
      <w:r w:rsidRPr="7071FF03" w:rsidR="6521C610">
        <w:rPr>
          <w:rFonts w:ascii="MingLiU" w:eastAsia="MingLiU"/>
        </w:rPr>
        <w:t>這一個</w:t>
      </w:r>
      <w:r w:rsidRPr="7071FF03" w:rsidR="6521C610">
        <w:rPr>
          <w:rFonts w:ascii="Times New Roman" w:eastAsia="MingLiU"/>
        </w:rPr>
        <w:t>Beautiful Numbers。</w:t>
      </w:r>
      <w:r>
        <w:br/>
      </w:r>
    </w:p>
    <w:p xmlns:wp14="http://schemas.microsoft.com/office/word/2010/wordml" w:rsidR="002B5D2A" w:rsidRDefault="002B5D2A" w14:paraId="5100A63B" wp14:textId="77777777">
      <w:pPr>
        <w:pStyle w:val="a4"/>
        <w:ind w:firstLine="0"/>
        <w:rPr>
          <w:rFonts w:hint="eastAsia" w:ascii="DFKai-SB" w:eastAsia="DFKai-SB"/>
          <w:b/>
          <w:sz w:val="28"/>
        </w:rPr>
      </w:pPr>
      <w:r>
        <w:rPr>
          <w:rFonts w:hint="eastAsia" w:ascii="DFKai-SB" w:eastAsia="DFKai-SB"/>
          <w:b/>
          <w:sz w:val="28"/>
        </w:rPr>
        <w:t>解法：</w:t>
      </w:r>
    </w:p>
    <w:p w:rsidR="287A5468" w:rsidP="292A9AFA" w:rsidRDefault="287A5468" w14:paraId="63295298" w14:textId="7915C674">
      <w:pPr>
        <w:pStyle w:val="a4"/>
        <w:rPr>
          <w:rFonts w:ascii="MingLiU" w:eastAsia="MingLiU"/>
        </w:rPr>
      </w:pPr>
      <w:r w:rsidRPr="292A9AFA" w:rsidR="287A5468">
        <w:rPr>
          <w:rFonts w:ascii="MingLiU" w:eastAsia="MingLiU"/>
        </w:rPr>
        <w:t>使</w:t>
      </w:r>
      <w:r w:rsidRPr="292A9AFA" w:rsidR="60A1FF11">
        <w:rPr>
          <w:rFonts w:ascii="Consolas" w:hAnsi="Consolas" w:eastAsia="Consolas" w:cs="Consolas"/>
          <w:noProof w:val="0"/>
          <w:lang w:eastAsia="zh-TW"/>
        </w:rPr>
        <w:t>用陣列</w:t>
      </w:r>
      <w:r w:rsidRPr="292A9AFA" w:rsidR="60A1FF11">
        <w:rPr>
          <w:rFonts w:ascii="Times New Roman" w:hAnsi="Times New Roman" w:eastAsia="Times New Roman" w:cs="Times New Roman"/>
          <w:noProof w:val="0"/>
          <w:lang w:eastAsia="zh-TW"/>
        </w:rPr>
        <w:t xml:space="preserve"> arr[bit_used][length][last_num]表示狀態​</w:t>
      </w:r>
      <w:r>
        <w:br/>
      </w:r>
      <w:r w:rsidRPr="292A9AFA" w:rsidR="60A1FF11">
        <w:rPr>
          <w:rFonts w:ascii="Times New Roman" w:hAnsi="Times New Roman" w:eastAsia="Times New Roman" w:cs="Times New Roman"/>
          <w:noProof w:val="0"/>
          <w:lang w:eastAsia="zh-TW"/>
        </w:rPr>
        <w:t>bit_used</w:t>
      </w:r>
      <w:r w:rsidRPr="292A9AFA" w:rsidR="60A1FF11">
        <w:rPr>
          <w:rFonts w:ascii="Consolas" w:hAnsi="Consolas" w:eastAsia="Consolas" w:cs="Consolas"/>
          <w:noProof w:val="0"/>
          <w:lang w:eastAsia="zh-TW"/>
        </w:rPr>
        <w:t>:使用的數字。如：使用了</w:t>
      </w:r>
      <w:r w:rsidRPr="292A9AFA" w:rsidR="60A1FF11">
        <w:rPr>
          <w:rFonts w:ascii="Times New Roman" w:hAnsi="Times New Roman" w:eastAsia="Times New Roman" w:cs="Times New Roman"/>
          <w:noProof w:val="0"/>
          <w:lang w:eastAsia="zh-TW"/>
        </w:rPr>
        <w:t>1、3、4</w:t>
      </w:r>
      <w:r w:rsidRPr="292A9AFA" w:rsidR="60A1FF11">
        <w:rPr>
          <w:rFonts w:ascii="Consolas" w:hAnsi="Consolas" w:eastAsia="Consolas" w:cs="Consolas"/>
          <w:noProof w:val="0"/>
          <w:lang w:eastAsia="zh-TW"/>
        </w:rPr>
        <w:t>，即是</w:t>
      </w:r>
      <w:r w:rsidRPr="292A9AFA" w:rsidR="60A1FF11">
        <w:rPr>
          <w:rFonts w:ascii="Times New Roman" w:hAnsi="Times New Roman" w:eastAsia="Times New Roman" w:cs="Times New Roman"/>
          <w:noProof w:val="0"/>
          <w:lang w:eastAsia="zh-TW"/>
        </w:rPr>
        <w:t>11010​</w:t>
      </w:r>
      <w:r>
        <w:br/>
      </w:r>
      <w:r w:rsidRPr="292A9AFA" w:rsidR="60A1FF11">
        <w:rPr>
          <w:rFonts w:ascii="Times New Roman" w:hAnsi="Times New Roman" w:eastAsia="Times New Roman" w:cs="Times New Roman"/>
          <w:noProof w:val="0"/>
          <w:lang w:eastAsia="zh-TW"/>
        </w:rPr>
        <w:t>length</w:t>
      </w:r>
      <w:r w:rsidRPr="292A9AFA" w:rsidR="60A1FF11">
        <w:rPr>
          <w:rFonts w:ascii="Consolas" w:hAnsi="Consolas" w:eastAsia="Consolas" w:cs="Consolas"/>
          <w:noProof w:val="0"/>
          <w:lang w:eastAsia="zh-TW"/>
        </w:rPr>
        <w:t>:數字長度​</w:t>
      </w:r>
      <w:r>
        <w:br/>
      </w:r>
      <w:r w:rsidRPr="292A9AFA" w:rsidR="60A1FF11">
        <w:rPr>
          <w:rFonts w:ascii="Times New Roman" w:hAnsi="Times New Roman" w:eastAsia="Times New Roman" w:cs="Times New Roman"/>
          <w:noProof w:val="0"/>
          <w:lang w:eastAsia="zh-TW"/>
        </w:rPr>
        <w:t>last_num</w:t>
      </w:r>
      <w:r w:rsidRPr="292A9AFA" w:rsidR="60A1FF11">
        <w:rPr>
          <w:rFonts w:ascii="Consolas" w:hAnsi="Consolas" w:eastAsia="Consolas" w:cs="Consolas"/>
          <w:noProof w:val="0"/>
          <w:lang w:eastAsia="zh-TW"/>
        </w:rPr>
        <w:t>:最後一位數字​</w:t>
      </w:r>
      <w:r>
        <w:br/>
      </w:r>
      <w:r w:rsidRPr="292A9AFA" w:rsidR="60A1FF11">
        <w:rPr>
          <w:noProof w:val="0"/>
          <w:lang w:eastAsia="zh-TW"/>
        </w:rPr>
        <w:t xml:space="preserve"> </w:t>
      </w:r>
    </w:p>
    <w:p w:rsidR="60A1FF11" w:rsidP="292A9AFA" w:rsidRDefault="60A1FF11" w14:paraId="24459F36" w14:textId="0A4B644D">
      <w:pPr>
        <w:spacing w:before="240" w:beforeAutospacing="off" w:after="240" w:afterAutospacing="off"/>
        <w:ind w:firstLine="480"/>
      </w:pPr>
      <w:r w:rsidRPr="292A9AFA" w:rsidR="60A1FF11">
        <w:rPr>
          <w:noProof w:val="0"/>
          <w:lang w:eastAsia="zh-TW"/>
        </w:rPr>
        <w:t>建立陣列後，若想求N=2 M=4的Beautiful numbers，</w:t>
      </w:r>
      <w:r w:rsidRPr="292A9AFA" w:rsidR="60A1FF11">
        <w:rPr>
          <w:noProof w:val="0"/>
          <w:lang w:eastAsia="zh-TW"/>
        </w:rPr>
        <w:t>將 [</w:t>
      </w:r>
      <w:r w:rsidRPr="292A9AFA" w:rsidR="60A1FF11">
        <w:rPr>
          <w:noProof w:val="0"/>
          <w:lang w:eastAsia="zh-TW"/>
        </w:rPr>
        <w:t>00011][length][last_num]的結果全數相加，即是Beautiful numbers數量</w:t>
      </w:r>
    </w:p>
    <w:p w:rsidR="292A9AFA" w:rsidP="292A9AFA" w:rsidRDefault="292A9AFA" w14:paraId="11277405" w14:textId="013FB33F">
      <w:pPr>
        <w:pStyle w:val="a4"/>
        <w:jc w:val="both"/>
        <w:rPr>
          <w:rFonts w:ascii="MingLiU" w:eastAsia="MingLiU"/>
        </w:rPr>
      </w:pPr>
    </w:p>
    <w:p xmlns:wp14="http://schemas.microsoft.com/office/word/2010/wordml" w:rsidR="002B5D2A" w:rsidRDefault="002B5D2A" w14:paraId="31E46225" wp14:textId="77777777">
      <w:pPr>
        <w:spacing w:line="360" w:lineRule="exact"/>
        <w:rPr>
          <w:rFonts w:hint="eastAsia" w:ascii="DFKai-SB" w:eastAsia="DFKai-SB"/>
          <w:b/>
          <w:sz w:val="28"/>
        </w:rPr>
      </w:pPr>
      <w:r>
        <w:rPr>
          <w:rFonts w:hint="eastAsia" w:ascii="DFKai-SB" w:eastAsia="DFKai-SB"/>
          <w:b/>
          <w:sz w:val="28"/>
        </w:rPr>
        <w:t>解法範例：</w:t>
      </w:r>
    </w:p>
    <w:p w:rsidR="054539BA" w:rsidP="292A9AFA" w:rsidRDefault="054539BA" w14:paraId="0F967471" w14:textId="5C0780A7">
      <w:pPr>
        <w:pStyle w:val="a4"/>
        <w:rPr>
          <w:rFonts w:ascii="Times New Roman" w:hAnsi="Times New Roman" w:eastAsia="Times New Roman" w:cs="Times New Roman"/>
          <w:noProof w:val="0"/>
          <w:lang w:eastAsia="zh-TW"/>
        </w:rPr>
      </w:pPr>
      <w:r w:rsidRPr="292A9AFA" w:rsidR="054539BA">
        <w:rPr>
          <w:rFonts w:ascii="PMingLiU" w:hAnsi="PMingLiU" w:eastAsia="PMingLiU" w:cs="PMingLiU" w:asciiTheme="minorEastAsia" w:hAnsiTheme="minorEastAsia" w:eastAsiaTheme="minorEastAsia" w:cstheme="minorEastAsia"/>
          <w:noProof w:val="0"/>
          <w:lang w:eastAsia="zh-TW"/>
        </w:rPr>
        <w:t>先初始化，將陣列中所有表示個位數的值設為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1​</w:t>
      </w:r>
      <w:r>
        <w:br/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arr[00010][1][1]=1​</w:t>
      </w:r>
      <w:r>
        <w:br/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arr[00100][1][2]=1​</w:t>
      </w:r>
      <w:r>
        <w:br/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arr[01000][1][3]=1​</w:t>
      </w:r>
      <w:r>
        <w:br/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arr[10000][1][4]=1​</w:t>
      </w:r>
      <w:r>
        <w:br/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​</w:t>
      </w:r>
      <w:r>
        <w:br/>
      </w:r>
      <w:r w:rsidRPr="292A9AFA" w:rsidR="054539BA">
        <w:rPr>
          <w:rFonts w:ascii="PMingLiU" w:hAnsi="PMingLiU" w:eastAsia="PMingLiU" w:cs="PMingLiU" w:asciiTheme="minorEastAsia" w:hAnsiTheme="minorEastAsia" w:eastAsiaTheme="minorEastAsia" w:cstheme="minorEastAsia"/>
          <w:noProof w:val="0"/>
          <w:lang w:eastAsia="zh-TW"/>
        </w:rPr>
        <w:t>以1為例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1-12,1-10​</w:t>
      </w:r>
      <w:r>
        <w:br/>
      </w:r>
      <w:r w:rsidRPr="292A9AFA" w:rsidR="054539BA">
        <w:rPr>
          <w:rFonts w:ascii="PMingLiU" w:hAnsi="PMingLiU" w:eastAsia="PMingLiU" w:cs="PMingLiU" w:asciiTheme="minorEastAsia" w:hAnsiTheme="minorEastAsia" w:eastAsiaTheme="minorEastAsia" w:cstheme="minorEastAsia"/>
          <w:noProof w:val="0"/>
          <w:lang w:eastAsia="zh-TW"/>
        </w:rPr>
        <w:t>程式動作為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​</w:t>
      </w:r>
      <w:r>
        <w:br/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arr[00110][2][2]+=arr[00010][1][1];​</w:t>
      </w:r>
      <w:r>
        <w:br/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arr[00110][2][0]+=arr[00010][1][1];​</w:t>
      </w:r>
      <w:r>
        <w:br/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​</w:t>
      </w:r>
      <w:r>
        <w:br/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DP function 為​</w:t>
      </w:r>
      <w:r>
        <w:br/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if 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(last_num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-1 &gt;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= 0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) arr[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bit_used | 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(1 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&lt;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&lt; 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(last_num 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- 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1))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][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length + 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1][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last_num - 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1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] +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= arr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[bit_used][length][last_num];​</w:t>
      </w:r>
      <w:r>
        <w:br/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 if 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(last_num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+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1 &lt; 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10) arr[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bit_used | 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(1 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&lt;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&lt; 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(last_num 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+ 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1))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][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length + 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1][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last_num + 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1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] +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= arr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[bit_used][length][last_num];</w:t>
      </w:r>
    </w:p>
    <w:p w:rsidR="054539BA" w:rsidP="292A9AFA" w:rsidRDefault="054539BA" w14:paraId="0B9731E7" w14:textId="37ACF038">
      <w:pPr>
        <w:pStyle w:val="a4"/>
        <w:ind w:firstLine="0"/>
        <w:rPr>
          <w:rFonts w:ascii="Times New Roman" w:hAnsi="Times New Roman" w:eastAsia="Times New Roman" w:cs="Times New Roman"/>
          <w:noProof w:val="0"/>
          <w:lang w:eastAsia="zh-TW"/>
        </w:rPr>
      </w:pPr>
      <w:r>
        <w:br/>
      </w:r>
      <w:r w:rsidRPr="292A9AFA" w:rsidR="054539BA">
        <w:rPr>
          <w:rFonts w:ascii="Consolas" w:hAnsi="Consolas" w:eastAsia="Consolas" w:cs="Consolas"/>
          <w:noProof w:val="0"/>
          <w:lang w:eastAsia="zh-TW"/>
        </w:rPr>
        <w:t>接上數字前確認是合法的最後一位數是合法的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(0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&lt;=num&lt;=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9)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 </w:t>
      </w:r>
    </w:p>
    <w:p w:rsidR="054539BA" w:rsidP="292A9AFA" w:rsidRDefault="054539BA" w14:paraId="27AD8C5B" w14:textId="6C9B5E98">
      <w:pPr>
        <w:pStyle w:val="a4"/>
        <w:ind w:firstLine="0"/>
      </w:pPr>
      <w:r w:rsidRPr="292A9AFA" w:rsidR="054539BA">
        <w:rPr>
          <w:rFonts w:ascii="Consolas" w:hAnsi="Consolas" w:eastAsia="Consolas" w:cs="Consolas"/>
          <w:noProof w:val="0"/>
          <w:lang w:eastAsia="zh-TW"/>
        </w:rPr>
        <w:t>填完陣列後，若想求</w:t>
      </w: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>N=2 M=4</w:t>
      </w:r>
      <w:r w:rsidRPr="292A9AFA" w:rsidR="054539BA">
        <w:rPr>
          <w:rFonts w:ascii="Consolas" w:hAnsi="Consolas" w:eastAsia="Consolas" w:cs="Consolas"/>
          <w:noProof w:val="0"/>
          <w:lang w:eastAsia="zh-TW"/>
        </w:rPr>
        <w:t xml:space="preserve">，將陣列 </w:t>
      </w:r>
    </w:p>
    <w:p w:rsidR="054539BA" w:rsidP="292A9AFA" w:rsidRDefault="054539BA" w14:paraId="2E420609" w14:textId="163763D0">
      <w:pPr>
        <w:pStyle w:val="a4"/>
        <w:rPr>
          <w:rFonts w:ascii="Times New Roman" w:hAnsi="Times New Roman" w:eastAsia="Times New Roman" w:cs="Times New Roman"/>
          <w:noProof w:val="0"/>
          <w:lang w:eastAsia="zh-TW"/>
        </w:rPr>
      </w:pP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arr[00011][4][1] //length&gt;=2 </w:t>
      </w:r>
    </w:p>
    <w:p w:rsidR="054539BA" w:rsidP="292A9AFA" w:rsidRDefault="054539BA" w14:paraId="5BF97174" w14:textId="1EF81B07">
      <w:pPr>
        <w:pStyle w:val="a4"/>
        <w:rPr>
          <w:rFonts w:ascii="Times New Roman" w:hAnsi="Times New Roman" w:eastAsia="Times New Roman" w:cs="Times New Roman"/>
          <w:noProof w:val="0"/>
          <w:lang w:eastAsia="zh-TW"/>
        </w:rPr>
      </w:pP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arr[00011][4][0] </w:t>
      </w:r>
    </w:p>
    <w:p w:rsidR="054539BA" w:rsidP="292A9AFA" w:rsidRDefault="054539BA" w14:paraId="061CAACA" w14:textId="256E556D">
      <w:pPr>
        <w:pStyle w:val="a4"/>
        <w:rPr>
          <w:rFonts w:ascii="Times New Roman" w:hAnsi="Times New Roman" w:eastAsia="Times New Roman" w:cs="Times New Roman"/>
          <w:noProof w:val="0"/>
          <w:lang w:eastAsia="zh-TW"/>
        </w:rPr>
      </w:pP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arr[00011][3][1] </w:t>
      </w:r>
    </w:p>
    <w:p w:rsidR="054539BA" w:rsidP="292A9AFA" w:rsidRDefault="054539BA" w14:paraId="4D37AEA1" w14:textId="77C8A974">
      <w:pPr>
        <w:pStyle w:val="a4"/>
        <w:rPr>
          <w:rFonts w:ascii="Times New Roman" w:hAnsi="Times New Roman" w:eastAsia="Times New Roman" w:cs="Times New Roman"/>
          <w:noProof w:val="0"/>
          <w:lang w:eastAsia="zh-TW"/>
        </w:rPr>
      </w:pP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arr[00011][3][0] </w:t>
      </w:r>
    </w:p>
    <w:p w:rsidR="054539BA" w:rsidP="292A9AFA" w:rsidRDefault="054539BA" w14:paraId="34EE14A5" w14:textId="1B5B5FB0">
      <w:pPr>
        <w:pStyle w:val="a4"/>
        <w:rPr>
          <w:rFonts w:ascii="Times New Roman" w:hAnsi="Times New Roman" w:eastAsia="Times New Roman" w:cs="Times New Roman"/>
          <w:noProof w:val="0"/>
          <w:lang w:eastAsia="zh-TW"/>
        </w:rPr>
      </w:pP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arr[00011][2][1] </w:t>
      </w:r>
    </w:p>
    <w:p w:rsidR="054539BA" w:rsidP="292A9AFA" w:rsidRDefault="054539BA" w14:paraId="1FFFE339" w14:textId="0A4B2E75">
      <w:pPr>
        <w:pStyle w:val="a4"/>
      </w:pPr>
      <w:r w:rsidRPr="292A9AFA" w:rsidR="054539BA">
        <w:rPr>
          <w:rFonts w:ascii="Times New Roman" w:hAnsi="Times New Roman" w:eastAsia="Times New Roman" w:cs="Times New Roman"/>
          <w:noProof w:val="0"/>
          <w:lang w:eastAsia="zh-TW"/>
        </w:rPr>
        <w:t xml:space="preserve">arr[00011][2][0] </w:t>
      </w:r>
    </w:p>
    <w:p w:rsidR="054539BA" w:rsidP="292A9AFA" w:rsidRDefault="054539BA" w14:paraId="58F7D0A9" w14:textId="723A3E40">
      <w:pPr>
        <w:pStyle w:val="a4"/>
      </w:pPr>
      <w:r w:rsidRPr="292A9AFA" w:rsidR="054539BA">
        <w:rPr>
          <w:rFonts w:ascii="Consolas" w:hAnsi="Consolas" w:eastAsia="Consolas" w:cs="Consolas"/>
          <w:noProof w:val="0"/>
          <w:lang w:eastAsia="zh-TW"/>
        </w:rPr>
        <w:t>相加，即是答案</w:t>
      </w:r>
    </w:p>
    <w:p xmlns:wp14="http://schemas.microsoft.com/office/word/2010/wordml" w:rsidR="002B5D2A" w:rsidRDefault="002B5D2A" w14:paraId="13908B45" wp14:textId="77777777">
      <w:pPr>
        <w:spacing w:line="360" w:lineRule="exact"/>
        <w:rPr>
          <w:rFonts w:hint="eastAsia" w:ascii="DFKai-SB" w:eastAsia="DFKai-SB"/>
          <w:b/>
          <w:sz w:val="28"/>
        </w:rPr>
      </w:pPr>
      <w:r>
        <w:rPr>
          <w:rFonts w:hint="eastAsia" w:ascii="DFKai-SB" w:eastAsia="DFKai-SB"/>
          <w:b/>
          <w:sz w:val="28"/>
        </w:rPr>
        <w:t>討論：</w:t>
      </w:r>
    </w:p>
    <w:p xmlns:wp14="http://schemas.microsoft.com/office/word/2010/wordml" w:rsidR="002B5D2A" w:rsidP="292A9AFA" w:rsidRDefault="002B5D2A" w14:paraId="4D31EAF7" wp14:textId="1BD284C6">
      <w:pPr>
        <w:pStyle w:val="a4"/>
        <w:spacing w:line="360" w:lineRule="exact"/>
        <w:jc w:val="both"/>
        <w:rPr>
          <w:rFonts w:ascii="DFKai-SB" w:eastAsia="DFKai-SB"/>
          <w:b w:val="1"/>
          <w:bCs w:val="1"/>
          <w:sz w:val="28"/>
          <w:szCs w:val="28"/>
        </w:rPr>
      </w:pPr>
      <w:r w:rsidRPr="292A9AFA" w:rsidR="17A99044">
        <w:rPr>
          <w:rFonts w:ascii="MingLiU" w:eastAsia="MingLiU"/>
        </w:rPr>
        <w:t>(1</w:t>
      </w:r>
      <w:r w:rsidRPr="292A9AFA" w:rsidR="17A99044">
        <w:rPr>
          <w:rFonts w:ascii="MingLiU" w:eastAsia="MingLiU"/>
        </w:rPr>
        <w:t>) 直接</w:t>
      </w:r>
      <w:r w:rsidRPr="292A9AFA" w:rsidR="17A99044">
        <w:rPr>
          <w:rFonts w:ascii="MingLiU" w:eastAsia="MingLiU"/>
        </w:rPr>
        <w:t xml:space="preserve">暴力窮取每個數都用過的Beautiful Number會TLE </w:t>
      </w:r>
    </w:p>
    <w:p xmlns:wp14="http://schemas.microsoft.com/office/word/2010/wordml" w:rsidR="002B5D2A" w:rsidP="292A9AFA" w:rsidRDefault="002B5D2A" w14:paraId="51A48570" wp14:textId="6E0CF0CB">
      <w:pPr>
        <w:pStyle w:val="a4"/>
        <w:spacing w:line="360" w:lineRule="exact"/>
        <w:jc w:val="both"/>
      </w:pPr>
      <w:r w:rsidRPr="292A9AFA" w:rsidR="17A99044">
        <w:rPr>
          <w:rFonts w:ascii="MingLiU" w:eastAsia="MingLiU"/>
        </w:rPr>
        <w:t>(2)三維陣列不需要完全填完，bit_used非連續的1不需考慮，</w:t>
      </w:r>
      <w:r w:rsidRPr="292A9AFA" w:rsidR="17A99044">
        <w:rPr>
          <w:rFonts w:ascii="MingLiU" w:eastAsia="MingLiU"/>
        </w:rPr>
        <w:t>如:</w:t>
      </w:r>
      <w:r w:rsidRPr="292A9AFA" w:rsidR="17A99044">
        <w:rPr>
          <w:rFonts w:ascii="MingLiU" w:eastAsia="MingLiU"/>
        </w:rPr>
        <w:t>10101 100010</w:t>
      </w:r>
    </w:p>
    <w:p xmlns:wp14="http://schemas.microsoft.com/office/word/2010/wordml" w:rsidR="002B5D2A" w:rsidP="292A9AFA" w:rsidRDefault="002B5D2A" w14:paraId="79BA4D55" wp14:textId="3D29D5E4">
      <w:pPr>
        <w:pStyle w:val="a4"/>
        <w:spacing w:line="360" w:lineRule="exact"/>
        <w:jc w:val="both"/>
        <w:rPr>
          <w:rFonts w:ascii="MingLiU" w:eastAsia="MingLiU"/>
        </w:rPr>
      </w:pPr>
    </w:p>
    <w:p xmlns:wp14="http://schemas.microsoft.com/office/word/2010/wordml" w:rsidR="002B5D2A" w:rsidP="292A9AFA" w:rsidRDefault="002B5D2A" w14:paraId="40A0714D" wp14:textId="79D404A6">
      <w:pPr>
        <w:pStyle w:val="a4"/>
        <w:spacing w:line="360" w:lineRule="exact"/>
        <w:ind w:firstLine="0"/>
        <w:jc w:val="both"/>
        <w:rPr>
          <w:rFonts w:ascii="DFKai-SB" w:eastAsia="DFKai-SB"/>
          <w:b w:val="1"/>
          <w:bCs w:val="1"/>
          <w:sz w:val="28"/>
          <w:szCs w:val="28"/>
        </w:rPr>
      </w:pPr>
      <w:r w:rsidRPr="292A9AFA" w:rsidR="002B5D2A">
        <w:rPr>
          <w:rFonts w:ascii="DFKai-SB" w:eastAsia="DFKai-SB"/>
          <w:b w:val="1"/>
          <w:bCs w:val="1"/>
          <w:sz w:val="28"/>
          <w:szCs w:val="28"/>
        </w:rPr>
        <w:t>程式：</w:t>
      </w:r>
    </w:p>
    <w:p w:rsidR="62C58293" w:rsidP="292A9AFA" w:rsidRDefault="62C58293" w14:paraId="5875DFF4" w14:textId="7CDE5F45">
      <w:pPr>
        <w:spacing w:before="0" w:beforeAutospacing="off" w:after="240" w:afterAutospacing="off"/>
        <w:rPr>
          <w:rFonts w:ascii="Times New Roman" w:hAnsi="Times New Roman" w:eastAsia="Times New Roman" w:cs="Times New Roman"/>
          <w:noProof w:val="0"/>
          <w:lang w:eastAsia="zh-TW"/>
        </w:rPr>
      </w:pP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#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include &lt;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bits/stdc+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+.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h&gt; using namespace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std;</w:t>
      </w:r>
    </w:p>
    <w:p w:rsidR="62C58293" w:rsidP="292A9AFA" w:rsidRDefault="62C58293" w14:paraId="386171F6" w14:textId="2C607C55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lang w:eastAsia="zh-TW"/>
        </w:rPr>
      </w:pP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const int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MOD =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1e9 +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7; const int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MAX_N =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10; const int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MAX_M =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100; const int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BITMASK_COUNT =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55;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</w:t>
      </w:r>
    </w:p>
    <w:p w:rsidR="62C58293" w:rsidP="292A9AFA" w:rsidRDefault="62C58293" w14:paraId="68581E1C" w14:textId="2FA67D5B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lang w:eastAsia="zh-TW"/>
        </w:rPr>
      </w:pP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long long BN[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1 &lt;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&lt; MAX_N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][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MAX_M +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1][MAX_N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];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int valid_bitmasks[BITMASK_COUNT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];</w:t>
      </w:r>
    </w:p>
    <w:p w:rsidR="62C58293" w:rsidP="292A9AFA" w:rsidRDefault="62C58293" w14:paraId="7C0CDBC4" w14:textId="439B331A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lang w:eastAsia="zh-TW"/>
        </w:rPr>
      </w:pP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void generate_valid_bitmasks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()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{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int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index =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0;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for (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int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len =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1;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len &lt;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=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MAX_N;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++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len)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{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int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start =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(1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&lt;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&lt; len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) -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1;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for (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int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shift =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0;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shift &lt;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= MAX_N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-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len;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++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shift)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{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valid_bitmasks[index++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] =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start &lt;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&lt;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shift;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}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}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}</w:t>
      </w:r>
    </w:p>
    <w:p w:rsidR="62C58293" w:rsidP="292A9AFA" w:rsidRDefault="62C58293" w14:paraId="231C29DC" w14:textId="0110AA1D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lang w:eastAsia="zh-TW"/>
        </w:rPr>
      </w:pP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int main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()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{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ios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::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sync_with_stdio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(false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); 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cin.tie(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nullptr)</w:t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;</w:t>
      </w:r>
    </w:p>
    <w:p w:rsidR="62C58293" w:rsidP="292A9AFA" w:rsidRDefault="62C58293" w14:paraId="09CC3837" w14:textId="021BD67A">
      <w:pPr>
        <w:rPr>
          <w:rFonts w:ascii="Times New Roman" w:hAnsi="Times New Roman" w:eastAsia="Times New Roman" w:cs="Times New Roman"/>
          <w:noProof w:val="0"/>
          <w:lang w:eastAsia="zh-TW"/>
        </w:rPr>
      </w:pP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generate_valid_bitmasks();</w:t>
      </w:r>
      <w:r>
        <w:br/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int T;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cin &gt;&gt; T;</w:t>
      </w:r>
      <w:r>
        <w:br/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while (T--) {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int N, M;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cin &gt;&gt; N &gt;&gt; M;</w:t>
      </w:r>
      <w:r>
        <w:br/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memset(BN, 0, sizeof(BN));</w:t>
      </w:r>
      <w:r>
        <w:br/>
      </w:r>
      <w:r>
        <w:br/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for (int i = 1; i &lt; N; ++i) {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BN[1 &lt;&lt; i][1][i] = 1;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}</w:t>
      </w:r>
      <w:r>
        <w:br/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for (int len = 1; len &lt; M; ++len) {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for (int mask : valid_bitmasks) {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    for (int last = 0; last &lt; N; ++last) {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        if (!(mask &amp; (1 &lt;&lt; last))) continue;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        long long curr = BN[mask][len][last];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        if (curr == 0) continue;</w:t>
      </w:r>
      <w:r>
        <w:br/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        if (last &gt; 0) {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            int next_digit = last - 1;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            int next_mask = mask | (1 &lt;&lt; next_digit);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            BN[next_mask][len + 1][next_digit] = (BN[next_mask][len + 1][next_digit] + curr) % MOD;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        }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        if (last &lt; N - 1) {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            int next_digit = last + 1;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            int next_mask = mask | (1 &lt;&lt; next_digit);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            BN[next_mask][len + 1][next_digit] = (BN[next_mask][len + 1][next_digit] + curr) % MOD;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        }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    }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}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}</w:t>
      </w:r>
      <w:r>
        <w:br/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int full_mask = (1 &lt;&lt; N) - 1;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long long result = 0;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for (int len = 1; len &lt;= M; ++len) {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for (int last = 0; last &lt; N; ++last) {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    result = (result + BN[full_mask][len][last]) % MOD;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    }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}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   cout &lt;&lt; result &lt;&lt; '\n';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}</w:t>
      </w:r>
      <w:r>
        <w:br/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return 0;</w:t>
      </w:r>
      <w:r>
        <w:br/>
      </w: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 xml:space="preserve"> </w:t>
      </w:r>
    </w:p>
    <w:p w:rsidR="62C58293" w:rsidP="292A9AFA" w:rsidRDefault="62C58293" w14:paraId="522CA92B" w14:textId="2E63EFBC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lang w:eastAsia="zh-TW"/>
        </w:rPr>
      </w:pPr>
      <w:r w:rsidRPr="292A9AFA" w:rsidR="62C58293">
        <w:rPr>
          <w:rFonts w:ascii="Times New Roman" w:hAnsi="Times New Roman" w:eastAsia="Times New Roman" w:cs="Times New Roman"/>
          <w:noProof w:val="0"/>
          <w:lang w:eastAsia="zh-TW"/>
        </w:rPr>
        <w:t>}</w:t>
      </w:r>
    </w:p>
    <w:p w:rsidR="292A9AFA" w:rsidP="292A9AFA" w:rsidRDefault="292A9AFA" w14:paraId="49452FC8" w14:textId="7BFA2A19">
      <w:pPr>
        <w:pStyle w:val="a4"/>
        <w:rPr>
          <w:rFonts w:ascii="MingLiU" w:eastAsia="MingLiU"/>
        </w:rPr>
      </w:pPr>
    </w:p>
    <w:sectPr w:rsidR="002B5D2A">
      <w:footerReference w:type="default" r:id="rId6"/>
      <w:pgSz w:w="11906" w:h="16838" w:orient="portrait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2B5D2A" w:rsidRDefault="002B5D2A" w14:paraId="672A6659" wp14:textId="77777777">
      <w:r>
        <w:separator/>
      </w:r>
    </w:p>
  </w:endnote>
  <w:endnote w:type="continuationSeparator" w:id="0">
    <w:p xmlns:wp14="http://schemas.microsoft.com/office/word/2010/wordml" w:rsidR="002B5D2A" w:rsidRDefault="002B5D2A" w14:paraId="0A37501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B5D2A" w:rsidRDefault="002B5D2A" w14:paraId="7098DEE9" wp14:textId="77777777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2B5D2A" w:rsidRDefault="002B5D2A" w14:paraId="5DAB6C7B" wp14:textId="77777777">
      <w:r>
        <w:separator/>
      </w:r>
    </w:p>
  </w:footnote>
  <w:footnote w:type="continuationSeparator" w:id="0">
    <w:p xmlns:wp14="http://schemas.microsoft.com/office/word/2010/wordml" w:rsidR="002B5D2A" w:rsidRDefault="002B5D2A" w14:paraId="02EB378F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trackRevisions w:val="false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6159D1"/>
    <w:rsid w:val="012F7FBE"/>
    <w:rsid w:val="0148193C"/>
    <w:rsid w:val="021C34EA"/>
    <w:rsid w:val="054539BA"/>
    <w:rsid w:val="094917BB"/>
    <w:rsid w:val="0DD8261C"/>
    <w:rsid w:val="112C7CAD"/>
    <w:rsid w:val="11F5486B"/>
    <w:rsid w:val="1547A223"/>
    <w:rsid w:val="17A99044"/>
    <w:rsid w:val="1C585645"/>
    <w:rsid w:val="1D046B32"/>
    <w:rsid w:val="1E098662"/>
    <w:rsid w:val="20A42F88"/>
    <w:rsid w:val="22AA7950"/>
    <w:rsid w:val="24132FC4"/>
    <w:rsid w:val="24D42EC9"/>
    <w:rsid w:val="285981DE"/>
    <w:rsid w:val="287A5468"/>
    <w:rsid w:val="292A9AFA"/>
    <w:rsid w:val="29847BC7"/>
    <w:rsid w:val="2B0BE9E8"/>
    <w:rsid w:val="335B950B"/>
    <w:rsid w:val="353E7A8C"/>
    <w:rsid w:val="36CCCAA3"/>
    <w:rsid w:val="37666CE5"/>
    <w:rsid w:val="3CE52DE3"/>
    <w:rsid w:val="3D86F896"/>
    <w:rsid w:val="3DA0152D"/>
    <w:rsid w:val="402BCB21"/>
    <w:rsid w:val="41D801D1"/>
    <w:rsid w:val="438B6083"/>
    <w:rsid w:val="517F09A0"/>
    <w:rsid w:val="55833341"/>
    <w:rsid w:val="58101CBC"/>
    <w:rsid w:val="5A144E87"/>
    <w:rsid w:val="60A1FF11"/>
    <w:rsid w:val="628F6799"/>
    <w:rsid w:val="62A70969"/>
    <w:rsid w:val="62C58293"/>
    <w:rsid w:val="6521C610"/>
    <w:rsid w:val="6877B887"/>
    <w:rsid w:val="6AA15979"/>
    <w:rsid w:val="705150A7"/>
    <w:rsid w:val="7071FF03"/>
    <w:rsid w:val="726325E9"/>
    <w:rsid w:val="73A5D653"/>
    <w:rsid w:val="74873648"/>
    <w:rsid w:val="75484026"/>
    <w:rsid w:val="769B3012"/>
    <w:rsid w:val="785DB35E"/>
    <w:rsid w:val="7A24F76C"/>
    <w:rsid w:val="7EA4D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0A5DA1"/>
  <w15:chartTrackingRefBased/>
  <w15:docId w15:val="{F7BCC40D-D8D9-49CE-B218-77EDE5BB08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PMingLiU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</w:pPr>
    <w:rPr>
      <w:kern w:val="2"/>
      <w:sz w:val="24"/>
    </w:rPr>
  </w:style>
  <w:style w:type="character" w:styleId="a0" w:default="1">
    <w:name w:val="Default Paragraph Font"/>
    <w:semiHidden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 w:customStyle="1">
    <w:name w:val="軟體比賽內文"/>
    <w:basedOn w:val="a"/>
    <w:pPr>
      <w:spacing w:line="360" w:lineRule="exact"/>
      <w:ind w:firstLine="499"/>
    </w:pPr>
    <w:rPr>
      <w:rFonts w:ascii="PMingLiU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NSYSU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題組：ACM Programming Contest World Finals, 1998</dc:title>
  <dc:subject/>
  <dc:creator>cbyang</dc:creator>
  <keywords/>
  <lastModifiedBy>bo han Lai</lastModifiedBy>
  <revision>4</revision>
  <dcterms:created xsi:type="dcterms:W3CDTF">2025-04-30T16:23:00.0000000Z</dcterms:created>
  <dcterms:modified xsi:type="dcterms:W3CDTF">2025-05-04T09:34:57.3785775Z</dcterms:modified>
</coreProperties>
</file>